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6C6" w:rsidRPr="00117383" w:rsidRDefault="00117383">
      <w:pPr>
        <w:rPr>
          <w:rFonts w:ascii="Arial" w:hAnsi="Arial" w:cs="Arial"/>
          <w:sz w:val="40"/>
          <w:szCs w:val="40"/>
        </w:rPr>
      </w:pPr>
      <w:r w:rsidRPr="00117383">
        <w:rPr>
          <w:rFonts w:ascii="Arial" w:hAnsi="Arial" w:cs="Arial"/>
          <w:sz w:val="40"/>
          <w:szCs w:val="40"/>
        </w:rPr>
        <w:t>PATIENT FEEDBACK FORM</w:t>
      </w:r>
    </w:p>
    <w:p w:rsidR="00117383" w:rsidRPr="00117383" w:rsidRDefault="00117383">
      <w:pPr>
        <w:rPr>
          <w:rFonts w:ascii="Arial" w:hAnsi="Arial" w:cs="Arial"/>
          <w:b/>
          <w:i/>
          <w:sz w:val="32"/>
          <w:szCs w:val="32"/>
        </w:rPr>
      </w:pPr>
      <w:r w:rsidRPr="00117383">
        <w:rPr>
          <w:rFonts w:ascii="Arial" w:hAnsi="Arial" w:cs="Arial"/>
          <w:b/>
          <w:i/>
          <w:sz w:val="32"/>
          <w:szCs w:val="32"/>
        </w:rPr>
        <w:t>Tell us about your Annual Health Check.</w:t>
      </w:r>
      <w:r w:rsidR="008F53B2">
        <w:rPr>
          <w:rFonts w:ascii="Arial" w:hAnsi="Arial" w:cs="Arial"/>
          <w:b/>
          <w:i/>
          <w:sz w:val="32"/>
          <w:szCs w:val="32"/>
        </w:rPr>
        <w:t xml:space="preserve">  </w:t>
      </w:r>
      <w:r w:rsidR="00114525">
        <w:rPr>
          <w:rFonts w:ascii="Arial" w:hAnsi="Arial" w:cs="Arial"/>
          <w:b/>
          <w:i/>
          <w:sz w:val="32"/>
          <w:szCs w:val="32"/>
        </w:rPr>
        <w:t>Put in a box</w:t>
      </w:r>
      <w:bookmarkStart w:id="0" w:name="_GoBack"/>
      <w:bookmarkEnd w:id="0"/>
      <w:r w:rsidR="008F53B2">
        <w:rPr>
          <w:rFonts w:ascii="Arial" w:hAnsi="Arial" w:cs="Arial"/>
          <w:b/>
          <w:i/>
          <w:sz w:val="32"/>
          <w:szCs w:val="32"/>
        </w:rPr>
        <w:sym w:font="Wingdings" w:char="F0FC"/>
      </w:r>
    </w:p>
    <w:p w:rsidR="00117383" w:rsidRDefault="0011738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4201"/>
      </w:tblGrid>
      <w:tr w:rsidR="008F53B2" w:rsidTr="005F1827">
        <w:tc>
          <w:tcPr>
            <w:tcW w:w="4815" w:type="dxa"/>
          </w:tcPr>
          <w:p w:rsidR="00FE6833" w:rsidRDefault="00FE6833" w:rsidP="00EB497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1A043E" wp14:editId="0AD8101C">
                  <wp:extent cx="1467293" cy="1467293"/>
                  <wp:effectExtent l="0" t="0" r="0" b="0"/>
                  <wp:docPr id="2" name="Picture 2" descr="C:\Users\coatesm\Downloads\Annual Health Check 2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atesm\Downloads\Annual Health Check 2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68" cy="1477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97A" w:rsidRPr="00EB497A" w:rsidRDefault="00CA668C" w:rsidP="00EB497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Are you happy about how your Annual Health Check was done</w:t>
            </w:r>
            <w:r w:rsidR="00EB497A">
              <w:rPr>
                <w:rFonts w:ascii="Arial" w:hAnsi="Arial" w:cs="Arial"/>
                <w:sz w:val="32"/>
                <w:szCs w:val="32"/>
              </w:rPr>
              <w:t>?</w:t>
            </w:r>
          </w:p>
        </w:tc>
        <w:tc>
          <w:tcPr>
            <w:tcW w:w="4201" w:type="dxa"/>
          </w:tcPr>
          <w:p w:rsidR="008F53B2" w:rsidRDefault="008F53B2" w:rsidP="008F53B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CA668C" w:rsidRDefault="008F53B2" w:rsidP="008F53B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8E837F" wp14:editId="38575D1A">
                  <wp:extent cx="1573618" cy="786072"/>
                  <wp:effectExtent l="0" t="0" r="7620" b="0"/>
                  <wp:docPr id="8" name="Picture 8" descr="Button Yes No - Free vector graphic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tton Yes No - Free vector graphic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26" cy="81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668C" w:rsidRDefault="008F53B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98F5D0D" wp14:editId="3BF1B389">
                      <wp:simplePos x="0" y="0"/>
                      <wp:positionH relativeFrom="column">
                        <wp:posOffset>1411620</wp:posOffset>
                      </wp:positionH>
                      <wp:positionV relativeFrom="paragraph">
                        <wp:posOffset>8417</wp:posOffset>
                      </wp:positionV>
                      <wp:extent cx="606055" cy="510363"/>
                      <wp:effectExtent l="0" t="0" r="22860" b="2349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6055" cy="510363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094DFD" id="Rectangle 10" o:spid="_x0000_s1026" style="position:absolute;margin-left:111.15pt;margin-top:.65pt;width:47.7pt;height:40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" fillcolor="white [3201]" strokecolor="#ed7d31 [3205]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506095</wp:posOffset>
                      </wp:positionH>
                      <wp:positionV relativeFrom="paragraph">
                        <wp:posOffset>10795</wp:posOffset>
                      </wp:positionV>
                      <wp:extent cx="605790" cy="509905"/>
                      <wp:effectExtent l="0" t="0" r="22860" b="2349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5790" cy="50990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4A3390" id="Rectangle 9" o:spid="_x0000_s1026" style="position:absolute;margin-left:39.85pt;margin-top:.85pt;width:47.7pt;height:40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" fillcolor="white [3201]" strokecolor="#70ad47 [3209]" strokeweight="1pt"/>
                  </w:pict>
                </mc:Fallback>
              </mc:AlternateContent>
            </w:r>
          </w:p>
          <w:p w:rsidR="00CA668C" w:rsidRPr="00FE6833" w:rsidRDefault="00CA668C" w:rsidP="008F53B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F53B2" w:rsidTr="005F1827">
        <w:tc>
          <w:tcPr>
            <w:tcW w:w="4815" w:type="dxa"/>
          </w:tcPr>
          <w:p w:rsidR="004E012A" w:rsidRDefault="004E012A" w:rsidP="00EB497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3E95A7" wp14:editId="66B5B71B">
                  <wp:extent cx="1467293" cy="1467293"/>
                  <wp:effectExtent l="0" t="0" r="0" b="0"/>
                  <wp:docPr id="3" name="Picture 3" descr="C:\Users\coatesm\Downloads\Social work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oatesm\Downloads\Social work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34" cy="1473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97A" w:rsidRPr="00EB497A" w:rsidRDefault="00EB497A" w:rsidP="00EB497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Did we talk to </w:t>
            </w:r>
            <w:r w:rsidR="00CA668C">
              <w:rPr>
                <w:rFonts w:ascii="Arial" w:hAnsi="Arial" w:cs="Arial"/>
                <w:sz w:val="32"/>
                <w:szCs w:val="32"/>
              </w:rPr>
              <w:t>you in a way that you understood</w:t>
            </w:r>
            <w:r>
              <w:rPr>
                <w:rFonts w:ascii="Arial" w:hAnsi="Arial" w:cs="Arial"/>
                <w:sz w:val="32"/>
                <w:szCs w:val="32"/>
              </w:rPr>
              <w:t>?</w:t>
            </w:r>
          </w:p>
        </w:tc>
        <w:tc>
          <w:tcPr>
            <w:tcW w:w="4201" w:type="dxa"/>
          </w:tcPr>
          <w:p w:rsidR="008F53B2" w:rsidRDefault="008F53B2" w:rsidP="008F53B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F53B2" w:rsidRDefault="008F53B2" w:rsidP="008F53B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ACDD28" wp14:editId="77AD464F">
                  <wp:extent cx="1477925" cy="738270"/>
                  <wp:effectExtent l="0" t="0" r="8255" b="5080"/>
                  <wp:docPr id="11" name="Picture 11" descr="Button Yes No - Free vector graphic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tton Yes No - Free vector graphic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190" cy="768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3B2" w:rsidRDefault="008F53B2" w:rsidP="008F53B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FF68E77" wp14:editId="70C454A7">
                      <wp:simplePos x="0" y="0"/>
                      <wp:positionH relativeFrom="column">
                        <wp:posOffset>1401312</wp:posOffset>
                      </wp:positionH>
                      <wp:positionV relativeFrom="paragraph">
                        <wp:posOffset>14605</wp:posOffset>
                      </wp:positionV>
                      <wp:extent cx="606055" cy="510363"/>
                      <wp:effectExtent l="0" t="0" r="22860" b="2349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6055" cy="51036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9B9294" id="Rectangle 13" o:spid="_x0000_s1026" style="position:absolute;margin-left:110.35pt;margin-top:1.15pt;width:47.7pt;height:40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" fillcolor="window" strokecolor="#ed7d31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DE76E4A" wp14:editId="727EF10F">
                      <wp:simplePos x="0" y="0"/>
                      <wp:positionH relativeFrom="column">
                        <wp:posOffset>551165</wp:posOffset>
                      </wp:positionH>
                      <wp:positionV relativeFrom="paragraph">
                        <wp:posOffset>13970</wp:posOffset>
                      </wp:positionV>
                      <wp:extent cx="606055" cy="510363"/>
                      <wp:effectExtent l="0" t="0" r="22860" b="2349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6055" cy="51036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7B5701" id="Rectangle 12" o:spid="_x0000_s1026" style="position:absolute;margin-left:43.4pt;margin-top:1.1pt;width:47.7pt;height:40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" fillcolor="window" strokecolor="#70ad47" strokeweight="1pt"/>
                  </w:pict>
                </mc:Fallback>
              </mc:AlternateContent>
            </w:r>
          </w:p>
          <w:p w:rsidR="008F53B2" w:rsidRDefault="008F53B2">
            <w:pPr>
              <w:rPr>
                <w:rFonts w:ascii="Arial" w:hAnsi="Arial" w:cs="Arial"/>
                <w:sz w:val="32"/>
                <w:szCs w:val="32"/>
              </w:rPr>
            </w:pPr>
          </w:p>
          <w:p w:rsidR="008F53B2" w:rsidRDefault="008F53B2">
            <w:pPr>
              <w:rPr>
                <w:rFonts w:ascii="Arial" w:hAnsi="Arial" w:cs="Arial"/>
                <w:sz w:val="32"/>
                <w:szCs w:val="32"/>
              </w:rPr>
            </w:pPr>
          </w:p>
          <w:p w:rsidR="008F53B2" w:rsidRPr="00EA445F" w:rsidRDefault="008F53B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F53B2" w:rsidTr="005F1827">
        <w:tc>
          <w:tcPr>
            <w:tcW w:w="4815" w:type="dxa"/>
          </w:tcPr>
          <w:p w:rsidR="00EA445F" w:rsidRDefault="00EA445F" w:rsidP="00EB497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E8D6FE" wp14:editId="48A93C73">
                  <wp:extent cx="1148316" cy="1148316"/>
                  <wp:effectExtent l="0" t="0" r="0" b="0"/>
                  <wp:docPr id="4" name="Picture 4" descr="C:\Users\coatesm\Downloads\Explain Situ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oatesm\Downloads\Explain Situ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559" cy="1160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97A" w:rsidRPr="00EB497A" w:rsidRDefault="00EB497A" w:rsidP="00EB497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Did we explain what will happen during your Annual Health Check?</w:t>
            </w:r>
          </w:p>
        </w:tc>
        <w:tc>
          <w:tcPr>
            <w:tcW w:w="4201" w:type="dxa"/>
          </w:tcPr>
          <w:p w:rsidR="008F53B2" w:rsidRDefault="008F53B2" w:rsidP="008F53B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CA668C" w:rsidRDefault="008F53B2" w:rsidP="008F53B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8BAA2D" wp14:editId="3F0C5DB5">
                  <wp:extent cx="1477925" cy="738270"/>
                  <wp:effectExtent l="0" t="0" r="8255" b="5080"/>
                  <wp:docPr id="14" name="Picture 14" descr="Button Yes No - Free vector graphic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tton Yes No - Free vector graphic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190" cy="768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668C" w:rsidRDefault="008F53B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160EB5C" wp14:editId="7E31D7D9">
                      <wp:simplePos x="0" y="0"/>
                      <wp:positionH relativeFrom="column">
                        <wp:posOffset>1390015</wp:posOffset>
                      </wp:positionH>
                      <wp:positionV relativeFrom="paragraph">
                        <wp:posOffset>29845</wp:posOffset>
                      </wp:positionV>
                      <wp:extent cx="605790" cy="509905"/>
                      <wp:effectExtent l="0" t="0" r="22860" b="2349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5790" cy="5099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A48D3" id="Rectangle 16" o:spid="_x0000_s1026" style="position:absolute;margin-left:109.45pt;margin-top:2.35pt;width:47.7pt;height:40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" fillcolor="window" strokecolor="#ed7d31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56FDBEB" wp14:editId="7F548814">
                      <wp:simplePos x="0" y="0"/>
                      <wp:positionH relativeFrom="column">
                        <wp:posOffset>614783</wp:posOffset>
                      </wp:positionH>
                      <wp:positionV relativeFrom="paragraph">
                        <wp:posOffset>30554</wp:posOffset>
                      </wp:positionV>
                      <wp:extent cx="606055" cy="510363"/>
                      <wp:effectExtent l="0" t="0" r="22860" b="2349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6055" cy="51036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665E80" id="Rectangle 15" o:spid="_x0000_s1026" style="position:absolute;margin-left:48.4pt;margin-top:2.4pt;width:47.7pt;height:40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" fillcolor="window" strokecolor="#70ad47" strokeweight="1pt"/>
                  </w:pict>
                </mc:Fallback>
              </mc:AlternateContent>
            </w:r>
          </w:p>
          <w:p w:rsidR="00CA668C" w:rsidRPr="00CA668C" w:rsidRDefault="00CA668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F53B2" w:rsidTr="005F1827">
        <w:tc>
          <w:tcPr>
            <w:tcW w:w="4815" w:type="dxa"/>
          </w:tcPr>
          <w:p w:rsidR="00124FE4" w:rsidRDefault="00124FE4" w:rsidP="00EB497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58D26E" wp14:editId="1D194206">
                  <wp:extent cx="1275907" cy="1275907"/>
                  <wp:effectExtent l="0" t="0" r="635" b="635"/>
                  <wp:docPr id="5" name="Picture 5" descr="C:\Users\coatesm\Downloads\Who_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oatesm\Downloads\Who_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999" cy="1281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97A" w:rsidRPr="00EB497A" w:rsidRDefault="00EB497A" w:rsidP="00EB497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Who did your Annual Health Check?</w:t>
            </w:r>
          </w:p>
        </w:tc>
        <w:tc>
          <w:tcPr>
            <w:tcW w:w="4201" w:type="dxa"/>
          </w:tcPr>
          <w:p w:rsidR="00EB497A" w:rsidRDefault="00CA668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 nurse</w:t>
            </w:r>
          </w:p>
          <w:p w:rsidR="00CA668C" w:rsidRDefault="00CA668C">
            <w:pPr>
              <w:rPr>
                <w:rFonts w:ascii="Arial" w:hAnsi="Arial" w:cs="Arial"/>
                <w:sz w:val="32"/>
                <w:szCs w:val="32"/>
              </w:rPr>
            </w:pPr>
          </w:p>
          <w:p w:rsidR="00CA668C" w:rsidRDefault="00CA668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Health Care Assistant</w:t>
            </w:r>
          </w:p>
          <w:p w:rsidR="00CA668C" w:rsidRDefault="00CA668C">
            <w:pPr>
              <w:rPr>
                <w:rFonts w:ascii="Arial" w:hAnsi="Arial" w:cs="Arial"/>
                <w:sz w:val="32"/>
                <w:szCs w:val="32"/>
              </w:rPr>
            </w:pPr>
          </w:p>
          <w:p w:rsidR="00CA668C" w:rsidRDefault="00CA668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Doctor</w:t>
            </w:r>
          </w:p>
          <w:p w:rsidR="008F53B2" w:rsidRDefault="008F53B2">
            <w:pPr>
              <w:rPr>
                <w:rFonts w:ascii="Arial" w:hAnsi="Arial" w:cs="Arial"/>
                <w:sz w:val="32"/>
                <w:szCs w:val="32"/>
              </w:rPr>
            </w:pPr>
          </w:p>
          <w:p w:rsidR="008F53B2" w:rsidRPr="00CA668C" w:rsidRDefault="008F53B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Other</w:t>
            </w:r>
          </w:p>
        </w:tc>
      </w:tr>
      <w:tr w:rsidR="008F53B2" w:rsidTr="005F1827">
        <w:tc>
          <w:tcPr>
            <w:tcW w:w="4815" w:type="dxa"/>
          </w:tcPr>
          <w:p w:rsidR="00124FE4" w:rsidRDefault="00124FE4" w:rsidP="00E0419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B3EB694" wp14:editId="46A8BF3A">
                  <wp:extent cx="1212112" cy="1212112"/>
                  <wp:effectExtent l="0" t="0" r="0" b="7620"/>
                  <wp:docPr id="6" name="Picture 6" descr="C:\Users\coatesm\Downloads\Social worker 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oatesm\Downloads\Social worker 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359" cy="1225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97A" w:rsidRPr="00EB497A" w:rsidRDefault="00E04192" w:rsidP="00E0419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Was the person doing your Annual Health Check friendly?</w:t>
            </w:r>
          </w:p>
        </w:tc>
        <w:tc>
          <w:tcPr>
            <w:tcW w:w="4201" w:type="dxa"/>
          </w:tcPr>
          <w:p w:rsidR="008F53B2" w:rsidRDefault="008F53B2" w:rsidP="008F53B2">
            <w:pPr>
              <w:jc w:val="center"/>
            </w:pPr>
          </w:p>
          <w:p w:rsidR="00EB497A" w:rsidRDefault="008F53B2" w:rsidP="008F53B2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1410822</wp:posOffset>
                      </wp:positionH>
                      <wp:positionV relativeFrom="paragraph">
                        <wp:posOffset>737929</wp:posOffset>
                      </wp:positionV>
                      <wp:extent cx="584510" cy="552760"/>
                      <wp:effectExtent l="0" t="0" r="25400" b="1905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4510" cy="5527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963A2" id="Rectangle 24" o:spid="_x0000_s1026" style="position:absolute;margin-left:111.1pt;margin-top:58.1pt;width:46pt;height:4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" fillcolor="white [3201]" strokecolor="#ed7d31 [3205]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591967</wp:posOffset>
                      </wp:positionH>
                      <wp:positionV relativeFrom="paragraph">
                        <wp:posOffset>759179</wp:posOffset>
                      </wp:positionV>
                      <wp:extent cx="606055" cy="531628"/>
                      <wp:effectExtent l="0" t="0" r="22860" b="20955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6055" cy="53162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7E9657" id="Rectangle 22" o:spid="_x0000_s1026" style="position:absolute;margin-left:46.6pt;margin-top:59.8pt;width:47.7pt;height:41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" fillcolor="white [3201]" strokecolor="#70ad47 [3209]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5F7663DB" wp14:editId="5BE19FB3">
                  <wp:extent cx="1477925" cy="738270"/>
                  <wp:effectExtent l="0" t="0" r="8255" b="5080"/>
                  <wp:docPr id="17" name="Picture 17" descr="Button Yes No - Free vector graphic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tton Yes No - Free vector graphic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190" cy="768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3B2" w:rsidTr="005F1827">
        <w:tc>
          <w:tcPr>
            <w:tcW w:w="4815" w:type="dxa"/>
          </w:tcPr>
          <w:p w:rsidR="00124FE4" w:rsidRDefault="00124FE4" w:rsidP="00124FE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24FE4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9F58144" wp14:editId="38477E60">
                  <wp:extent cx="1286540" cy="1392865"/>
                  <wp:effectExtent l="0" t="0" r="8890" b="0"/>
                  <wp:docPr id="7" name="clipboard_image" descr="https://cdn.shopify.com/s/files/1/0606/1553/products/Health_Action_Plan_large.png?v=15659598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lipboard_image" descr="https://cdn.shopify.com/s/files/1/0606/1553/products/Health_Action_Plan_large.png?v=1565959831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259" cy="1413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97A" w:rsidRPr="00E04192" w:rsidRDefault="00E04192" w:rsidP="00E0419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Were you given a copy of the Health Check Action Plan?</w:t>
            </w:r>
          </w:p>
        </w:tc>
        <w:tc>
          <w:tcPr>
            <w:tcW w:w="4201" w:type="dxa"/>
          </w:tcPr>
          <w:p w:rsidR="008F53B2" w:rsidRDefault="008F53B2"/>
          <w:p w:rsidR="00EB497A" w:rsidRDefault="008F53B2" w:rsidP="008F53B2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734965C" wp14:editId="27791892">
                      <wp:simplePos x="0" y="0"/>
                      <wp:positionH relativeFrom="column">
                        <wp:posOffset>1411605</wp:posOffset>
                      </wp:positionH>
                      <wp:positionV relativeFrom="paragraph">
                        <wp:posOffset>743585</wp:posOffset>
                      </wp:positionV>
                      <wp:extent cx="584200" cy="552450"/>
                      <wp:effectExtent l="0" t="0" r="25400" b="1905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4200" cy="552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AED15" id="Rectangle 28" o:spid="_x0000_s1026" style="position:absolute;margin-left:111.15pt;margin-top:58.55pt;width:46pt;height:4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" fillcolor="window" strokecolor="#ed7d31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7FDB6D14" wp14:editId="1FF49B9E">
                  <wp:extent cx="1477925" cy="738270"/>
                  <wp:effectExtent l="0" t="0" r="8255" b="5080"/>
                  <wp:docPr id="25" name="Picture 25" descr="Button Yes No - Free vector graphic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tton Yes No - Free vector graphic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190" cy="768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3B2" w:rsidRDefault="008F53B2" w:rsidP="008F53B2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0C5885A" wp14:editId="450CB65E">
                      <wp:simplePos x="0" y="0"/>
                      <wp:positionH relativeFrom="column">
                        <wp:posOffset>561621</wp:posOffset>
                      </wp:positionH>
                      <wp:positionV relativeFrom="paragraph">
                        <wp:posOffset>17677</wp:posOffset>
                      </wp:positionV>
                      <wp:extent cx="606055" cy="531628"/>
                      <wp:effectExtent l="0" t="0" r="22860" b="20955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6055" cy="53162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77B186" id="Rectangle 27" o:spid="_x0000_s1026" style="position:absolute;margin-left:44.2pt;margin-top:1.4pt;width:47.7pt;height:41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" fillcolor="window" strokecolor="#70ad47" strokeweight="1pt"/>
                  </w:pict>
                </mc:Fallback>
              </mc:AlternateContent>
            </w:r>
          </w:p>
          <w:p w:rsidR="008F53B2" w:rsidRDefault="008F53B2" w:rsidP="008F53B2">
            <w:pPr>
              <w:jc w:val="center"/>
            </w:pPr>
          </w:p>
        </w:tc>
      </w:tr>
      <w:tr w:rsidR="008F53B2" w:rsidTr="005F1827">
        <w:tc>
          <w:tcPr>
            <w:tcW w:w="4815" w:type="dxa"/>
          </w:tcPr>
          <w:p w:rsidR="008F53B2" w:rsidRDefault="008F53B2" w:rsidP="008F53B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DAFEDA" wp14:editId="3488A8CF">
                  <wp:extent cx="1796902" cy="1796902"/>
                  <wp:effectExtent l="0" t="0" r="0" b="0"/>
                  <wp:docPr id="29" name="Picture 29" descr="C:\Users\coatesm\Downloads\Fred 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atesm\Downloads\Fred 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835" cy="180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4192" w:rsidRDefault="00FE6833" w:rsidP="008F53B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Can you tell us what </w:t>
            </w:r>
            <w:r w:rsidR="008F53B2">
              <w:rPr>
                <w:rFonts w:ascii="Arial" w:hAnsi="Arial" w:cs="Arial"/>
                <w:sz w:val="32"/>
                <w:szCs w:val="32"/>
              </w:rPr>
              <w:t>was good</w:t>
            </w:r>
            <w:r>
              <w:rPr>
                <w:rFonts w:ascii="Arial" w:hAnsi="Arial" w:cs="Arial"/>
                <w:sz w:val="32"/>
                <w:szCs w:val="32"/>
              </w:rPr>
              <w:t xml:space="preserve"> about your health check?</w:t>
            </w:r>
          </w:p>
        </w:tc>
        <w:tc>
          <w:tcPr>
            <w:tcW w:w="4201" w:type="dxa"/>
          </w:tcPr>
          <w:p w:rsidR="00E04192" w:rsidRDefault="00E04192"/>
        </w:tc>
      </w:tr>
      <w:tr w:rsidR="008F53B2" w:rsidTr="005F1827">
        <w:tc>
          <w:tcPr>
            <w:tcW w:w="4815" w:type="dxa"/>
          </w:tcPr>
          <w:p w:rsidR="008F53B2" w:rsidRDefault="008F53B2" w:rsidP="00E0419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F53B2" w:rsidRDefault="008F53B2" w:rsidP="00E0419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FFB196" wp14:editId="443E5256">
                  <wp:extent cx="1711724" cy="1711724"/>
                  <wp:effectExtent l="0" t="0" r="0" b="0"/>
                  <wp:docPr id="30" name="Picture 30" descr="C:\Users\coatesm\Downloads\Thumbs down man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atesm\Downloads\Thumbs down man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113" cy="1726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6833" w:rsidRDefault="00FE6833" w:rsidP="008F53B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Can you tell </w:t>
            </w:r>
            <w:r w:rsidR="008F53B2">
              <w:rPr>
                <w:rFonts w:ascii="Arial" w:hAnsi="Arial" w:cs="Arial"/>
                <w:sz w:val="32"/>
                <w:szCs w:val="32"/>
              </w:rPr>
              <w:t>us what was not good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8F53B2">
              <w:rPr>
                <w:rFonts w:ascii="Arial" w:hAnsi="Arial" w:cs="Arial"/>
                <w:sz w:val="32"/>
                <w:szCs w:val="32"/>
              </w:rPr>
              <w:t>about your health check</w:t>
            </w:r>
            <w:r>
              <w:rPr>
                <w:rFonts w:ascii="Arial" w:hAnsi="Arial" w:cs="Arial"/>
                <w:sz w:val="32"/>
                <w:szCs w:val="32"/>
              </w:rPr>
              <w:t>?</w:t>
            </w:r>
          </w:p>
        </w:tc>
        <w:tc>
          <w:tcPr>
            <w:tcW w:w="4201" w:type="dxa"/>
          </w:tcPr>
          <w:p w:rsidR="00FE6833" w:rsidRDefault="00FE6833"/>
        </w:tc>
      </w:tr>
    </w:tbl>
    <w:p w:rsidR="00EB497A" w:rsidRDefault="00EB497A"/>
    <w:sectPr w:rsidR="00EB497A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497A" w:rsidRDefault="00EB497A" w:rsidP="00EB497A">
      <w:pPr>
        <w:spacing w:after="0" w:line="240" w:lineRule="auto"/>
      </w:pPr>
      <w:r>
        <w:separator/>
      </w:r>
    </w:p>
  </w:endnote>
  <w:endnote w:type="continuationSeparator" w:id="0">
    <w:p w:rsidR="00EB497A" w:rsidRDefault="00EB497A" w:rsidP="00EB4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97A" w:rsidRDefault="00EB497A" w:rsidP="00EB497A">
    <w:pPr>
      <w:pStyle w:val="Footer"/>
      <w:jc w:val="center"/>
    </w:pPr>
    <w:r>
      <w:rPr>
        <w:noProof/>
        <w:lang w:eastAsia="en-GB"/>
      </w:rPr>
      <w:drawing>
        <wp:inline distT="0" distB="0" distL="0" distR="0">
          <wp:extent cx="1333500" cy="322976"/>
          <wp:effectExtent l="0" t="0" r="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6244" cy="340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497A" w:rsidRDefault="00EB497A" w:rsidP="00EB497A">
      <w:pPr>
        <w:spacing w:after="0" w:line="240" w:lineRule="auto"/>
      </w:pPr>
      <w:r>
        <w:separator/>
      </w:r>
    </w:p>
  </w:footnote>
  <w:footnote w:type="continuationSeparator" w:id="0">
    <w:p w:rsidR="00EB497A" w:rsidRDefault="00EB497A" w:rsidP="00EB49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383"/>
    <w:rsid w:val="00114525"/>
    <w:rsid w:val="00117383"/>
    <w:rsid w:val="00124FE4"/>
    <w:rsid w:val="004E012A"/>
    <w:rsid w:val="005F1827"/>
    <w:rsid w:val="006236C6"/>
    <w:rsid w:val="008F53B2"/>
    <w:rsid w:val="00BC3876"/>
    <w:rsid w:val="00CA668C"/>
    <w:rsid w:val="00E04192"/>
    <w:rsid w:val="00EA445F"/>
    <w:rsid w:val="00EB497A"/>
    <w:rsid w:val="00EF5ED4"/>
    <w:rsid w:val="00FE6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BA542F"/>
  <w15:chartTrackingRefBased/>
  <w15:docId w15:val="{4E0598B4-D0FF-4D77-93D8-565F6BB38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4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49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497A"/>
  </w:style>
  <w:style w:type="paragraph" w:styleId="Footer">
    <w:name w:val="footer"/>
    <w:basedOn w:val="Normal"/>
    <w:link w:val="FooterChar"/>
    <w:uiPriority w:val="99"/>
    <w:unhideWhenUsed/>
    <w:rsid w:val="00EB49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49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2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Health NHS Foundation Trust</Company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Coates, Marta</dc:creator>
  <cp:keywords/>
  <dc:description/>
  <cp:lastModifiedBy>Coates, Marta</cp:lastModifiedBy>
  <cp:revision>9</cp:revision>
  <dcterms:created xsi:type="dcterms:W3CDTF">2020-11-18T09:28:00Z</dcterms:created>
  <dcterms:modified xsi:type="dcterms:W3CDTF">2020-12-14T08:29:00Z</dcterms:modified>
</cp:coreProperties>
</file>