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EF0" w:rsidRPr="00DE239B" w:rsidRDefault="00C948E4" w:rsidP="00C948E4">
      <w:pPr>
        <w:tabs>
          <w:tab w:val="left" w:pos="5835"/>
          <w:tab w:val="left" w:pos="6615"/>
        </w:tabs>
        <w:rPr>
          <w:rFonts w:ascii="Arial" w:hAnsi="Arial" w:cs="Arial"/>
          <w:b/>
          <w:sz w:val="32"/>
          <w:szCs w:val="32"/>
        </w:rPr>
      </w:pPr>
      <w:r w:rsidRPr="007E7486">
        <w:rPr>
          <w:rFonts w:ascii="Arial" w:hAnsi="Arial" w:cs="Arial"/>
          <w:b/>
          <w:sz w:val="32"/>
          <w:szCs w:val="32"/>
        </w:rPr>
        <w:t>INVITATION LETTER</w:t>
      </w:r>
      <w:r>
        <w:rPr>
          <w:rFonts w:ascii="Arial" w:hAnsi="Arial" w:cs="Arial"/>
          <w:sz w:val="32"/>
          <w:szCs w:val="32"/>
        </w:rPr>
        <w:t xml:space="preserve"> </w:t>
      </w:r>
      <w:r w:rsidRPr="00DE239B">
        <w:rPr>
          <w:rFonts w:ascii="Arial" w:hAnsi="Arial" w:cs="Arial"/>
          <w:b/>
          <w:sz w:val="32"/>
          <w:szCs w:val="32"/>
        </w:rPr>
        <w:t>f</w:t>
      </w:r>
      <w:r w:rsidR="007E7486" w:rsidRPr="00DE239B">
        <w:rPr>
          <w:rFonts w:ascii="Arial" w:hAnsi="Arial" w:cs="Arial"/>
          <w:b/>
          <w:sz w:val="32"/>
          <w:szCs w:val="32"/>
        </w:rPr>
        <w:t>or your</w:t>
      </w:r>
      <w:r w:rsidR="00C03B2C" w:rsidRPr="00DE239B">
        <w:rPr>
          <w:rFonts w:ascii="Arial" w:hAnsi="Arial" w:cs="Arial"/>
          <w:b/>
          <w:sz w:val="32"/>
          <w:szCs w:val="32"/>
        </w:rPr>
        <w:t xml:space="preserve"> Annual Health Check</w:t>
      </w:r>
    </w:p>
    <w:p w:rsidR="007E7486" w:rsidRPr="00627C38" w:rsidRDefault="00C948E4" w:rsidP="00C948E4">
      <w:pPr>
        <w:rPr>
          <w:rFonts w:ascii="Arial" w:hAnsi="Arial" w:cs="Arial"/>
          <w:b/>
          <w:color w:val="FF0000"/>
          <w:sz w:val="36"/>
          <w:szCs w:val="36"/>
        </w:rPr>
      </w:pPr>
      <w:r w:rsidRPr="00C948E4">
        <w:rPr>
          <w:rFonts w:ascii="Arial" w:hAnsi="Arial" w:cs="Arial"/>
          <w:sz w:val="32"/>
          <w:szCs w:val="32"/>
        </w:rPr>
        <w:t>Date:</w:t>
      </w:r>
      <w:r w:rsidR="00627C38">
        <w:rPr>
          <w:rFonts w:ascii="Arial" w:hAnsi="Arial" w:cs="Arial"/>
          <w:sz w:val="32"/>
          <w:szCs w:val="32"/>
        </w:rPr>
        <w:t xml:space="preserve">               </w:t>
      </w:r>
      <w:r w:rsidR="00627C38">
        <w:rPr>
          <w:rFonts w:ascii="Arial" w:hAnsi="Arial" w:cs="Arial"/>
          <w:b/>
          <w:color w:val="FF0000"/>
          <w:sz w:val="36"/>
          <w:szCs w:val="36"/>
        </w:rPr>
        <w:t>Please amend this letter.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3686"/>
        <w:gridCol w:w="6662"/>
      </w:tblGrid>
      <w:tr w:rsidR="00B86BC0" w:rsidRPr="007E7486" w:rsidTr="00627C38">
        <w:trPr>
          <w:trHeight w:val="2573"/>
        </w:trPr>
        <w:tc>
          <w:tcPr>
            <w:tcW w:w="3686" w:type="dxa"/>
          </w:tcPr>
          <w:p w:rsidR="00445C96" w:rsidRPr="007E7486" w:rsidRDefault="00445C96">
            <w:pPr>
              <w:rPr>
                <w:rFonts w:ascii="Arial" w:hAnsi="Arial" w:cs="Arial"/>
              </w:rPr>
            </w:pPr>
          </w:p>
          <w:p w:rsidR="00445C96" w:rsidRPr="007E7486" w:rsidRDefault="00C948E4" w:rsidP="00C948E4">
            <w:pPr>
              <w:jc w:val="center"/>
              <w:rPr>
                <w:rFonts w:ascii="Arial" w:hAnsi="Arial" w:cs="Arial"/>
              </w:rPr>
            </w:pPr>
            <w:r w:rsidRPr="00C948E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590675" cy="2120580"/>
                  <wp:effectExtent l="0" t="0" r="0" b="0"/>
                  <wp:docPr id="3" name="Picture 3" descr="S:\LearnDis\Health Facilitation and Hospital Liaison\GP PRACTICES\GP Practices by NAME\WICKHAM SURGERY\Gemma No P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LearnDis\Health Facilitation and Hospital Liaison\GP PRACTICES\GP Practices by NAME\WICKHAM SURGERY\Gemma No P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63" cy="214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C96" w:rsidRPr="007E7486" w:rsidRDefault="00445C96">
            <w:pPr>
              <w:rPr>
                <w:rFonts w:ascii="Arial" w:hAnsi="Arial" w:cs="Arial"/>
              </w:rPr>
            </w:pPr>
          </w:p>
        </w:tc>
        <w:tc>
          <w:tcPr>
            <w:tcW w:w="6662" w:type="dxa"/>
          </w:tcPr>
          <w:p w:rsidR="007E7486" w:rsidRDefault="007E7486" w:rsidP="007E7486">
            <w:pPr>
              <w:rPr>
                <w:rFonts w:ascii="Arial" w:hAnsi="Arial" w:cs="Arial"/>
                <w:sz w:val="28"/>
                <w:szCs w:val="28"/>
              </w:rPr>
            </w:pPr>
          </w:p>
          <w:p w:rsidR="00C948E4" w:rsidRDefault="00C948E4" w:rsidP="007E7486">
            <w:pPr>
              <w:rPr>
                <w:rFonts w:ascii="Arial" w:hAnsi="Arial" w:cs="Arial"/>
                <w:sz w:val="32"/>
                <w:szCs w:val="32"/>
              </w:rPr>
            </w:pPr>
          </w:p>
          <w:p w:rsidR="007E7486" w:rsidRPr="00C948E4" w:rsidRDefault="007E7486" w:rsidP="007E7486">
            <w:pPr>
              <w:rPr>
                <w:rFonts w:ascii="Arial" w:hAnsi="Arial" w:cs="Arial"/>
                <w:sz w:val="32"/>
                <w:szCs w:val="32"/>
              </w:rPr>
            </w:pPr>
            <w:r w:rsidRPr="00C948E4">
              <w:rPr>
                <w:rFonts w:ascii="Arial" w:hAnsi="Arial" w:cs="Arial"/>
                <w:sz w:val="32"/>
                <w:szCs w:val="32"/>
              </w:rPr>
              <w:t xml:space="preserve">Hello ………, my name is Dr Gemma </w:t>
            </w:r>
            <w:proofErr w:type="spellStart"/>
            <w:r w:rsidRPr="00C948E4">
              <w:rPr>
                <w:rFonts w:ascii="Arial" w:hAnsi="Arial" w:cs="Arial"/>
                <w:sz w:val="32"/>
                <w:szCs w:val="32"/>
              </w:rPr>
              <w:t>Lang</w:t>
            </w:r>
            <w:r w:rsidR="00C948E4" w:rsidRPr="00C948E4">
              <w:rPr>
                <w:rFonts w:ascii="Arial" w:hAnsi="Arial" w:cs="Arial"/>
                <w:sz w:val="32"/>
                <w:szCs w:val="32"/>
              </w:rPr>
              <w:t>man</w:t>
            </w:r>
            <w:proofErr w:type="spellEnd"/>
            <w:r w:rsidRPr="00C948E4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7E7486" w:rsidRPr="00C948E4" w:rsidRDefault="007E7486" w:rsidP="007E7486">
            <w:pPr>
              <w:rPr>
                <w:rFonts w:ascii="Arial" w:hAnsi="Arial" w:cs="Arial"/>
                <w:sz w:val="32"/>
                <w:szCs w:val="32"/>
              </w:rPr>
            </w:pPr>
          </w:p>
          <w:p w:rsidR="007E7486" w:rsidRPr="00C948E4" w:rsidRDefault="007E7486" w:rsidP="007E7486">
            <w:pPr>
              <w:rPr>
                <w:rFonts w:ascii="Arial" w:hAnsi="Arial" w:cs="Arial"/>
                <w:sz w:val="32"/>
                <w:szCs w:val="32"/>
              </w:rPr>
            </w:pPr>
            <w:r w:rsidRPr="00C948E4">
              <w:rPr>
                <w:rFonts w:ascii="Arial" w:hAnsi="Arial" w:cs="Arial"/>
                <w:sz w:val="32"/>
                <w:szCs w:val="32"/>
              </w:rPr>
              <w:t xml:space="preserve">I am a doctor at your doctor’s surgery. </w:t>
            </w:r>
          </w:p>
          <w:p w:rsidR="007E7486" w:rsidRPr="00C948E4" w:rsidRDefault="007E7486" w:rsidP="007E7486">
            <w:pPr>
              <w:rPr>
                <w:rFonts w:ascii="Arial" w:hAnsi="Arial" w:cs="Arial"/>
                <w:sz w:val="32"/>
                <w:szCs w:val="32"/>
              </w:rPr>
            </w:pPr>
          </w:p>
          <w:p w:rsidR="00445C96" w:rsidRDefault="007E7486" w:rsidP="00AF6E19">
            <w:pPr>
              <w:rPr>
                <w:rFonts w:ascii="Arial" w:hAnsi="Arial" w:cs="Arial"/>
                <w:sz w:val="32"/>
                <w:szCs w:val="32"/>
              </w:rPr>
            </w:pPr>
            <w:r w:rsidRPr="00C948E4">
              <w:rPr>
                <w:rFonts w:ascii="Arial" w:hAnsi="Arial" w:cs="Arial"/>
                <w:sz w:val="32"/>
                <w:szCs w:val="32"/>
              </w:rPr>
              <w:t>This is my photo.</w:t>
            </w:r>
          </w:p>
          <w:p w:rsidR="00C948E4" w:rsidRDefault="00C948E4" w:rsidP="00AF6E19">
            <w:pPr>
              <w:rPr>
                <w:rFonts w:ascii="Arial" w:hAnsi="Arial" w:cs="Arial"/>
                <w:sz w:val="32"/>
                <w:szCs w:val="32"/>
              </w:rPr>
            </w:pPr>
          </w:p>
          <w:p w:rsidR="00C948E4" w:rsidRPr="007E7486" w:rsidRDefault="00C948E4" w:rsidP="00AF6E19">
            <w:pPr>
              <w:rPr>
                <w:rFonts w:ascii="Arial" w:hAnsi="Arial" w:cs="Arial"/>
              </w:rPr>
            </w:pPr>
          </w:p>
        </w:tc>
      </w:tr>
      <w:tr w:rsidR="00B86BC0" w:rsidRPr="007E7486" w:rsidTr="00627C38">
        <w:trPr>
          <w:trHeight w:val="1522"/>
        </w:trPr>
        <w:tc>
          <w:tcPr>
            <w:tcW w:w="3686" w:type="dxa"/>
          </w:tcPr>
          <w:p w:rsidR="00064B4A" w:rsidRDefault="00064B4A" w:rsidP="007007AA">
            <w:pPr>
              <w:jc w:val="center"/>
            </w:pPr>
          </w:p>
          <w:p w:rsidR="00064B4A" w:rsidRDefault="00064B4A" w:rsidP="007007AA">
            <w:pPr>
              <w:jc w:val="center"/>
            </w:pPr>
          </w:p>
          <w:p w:rsidR="00C948E4" w:rsidRPr="007E7486" w:rsidRDefault="007007AA" w:rsidP="007007AA">
            <w:pPr>
              <w:jc w:val="center"/>
              <w:rPr>
                <w:rFonts w:ascii="Arial" w:hAnsi="Arial" w:cs="Arial"/>
              </w:rPr>
            </w:pPr>
            <w:r>
              <w:object w:dxaOrig="4335" w:dyaOrig="6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8" type="#_x0000_t75" style="width:88.5pt;height:142.5pt" o:ole="">
                  <v:imagedata r:id="rId8" o:title=""/>
                </v:shape>
                <o:OLEObject Type="Embed" ProgID="PBrush" ShapeID="_x0000_i1108" DrawAspect="Content" ObjectID="_1671364726" r:id="rId9"/>
              </w:object>
            </w:r>
          </w:p>
        </w:tc>
        <w:tc>
          <w:tcPr>
            <w:tcW w:w="6662" w:type="dxa"/>
          </w:tcPr>
          <w:p w:rsidR="00C948E4" w:rsidRDefault="007E7486">
            <w:pPr>
              <w:rPr>
                <w:rFonts w:ascii="Arial" w:hAnsi="Arial" w:cs="Arial"/>
                <w:sz w:val="32"/>
                <w:szCs w:val="32"/>
              </w:rPr>
            </w:pPr>
            <w:r w:rsidRPr="00C948E4">
              <w:rPr>
                <w:rFonts w:ascii="Arial" w:hAnsi="Arial" w:cs="Arial"/>
                <w:sz w:val="32"/>
                <w:szCs w:val="32"/>
              </w:rPr>
              <w:t>Because of the Coronavirus, everyone at the surgery has to wear</w:t>
            </w:r>
            <w:r w:rsidR="00C948E4">
              <w:rPr>
                <w:rFonts w:ascii="Arial" w:hAnsi="Arial" w:cs="Arial"/>
                <w:sz w:val="32"/>
                <w:szCs w:val="32"/>
              </w:rPr>
              <w:t>:</w:t>
            </w:r>
          </w:p>
          <w:p w:rsidR="007007AA" w:rsidRDefault="007007AA">
            <w:pPr>
              <w:rPr>
                <w:rFonts w:ascii="Arial" w:hAnsi="Arial" w:cs="Arial"/>
                <w:sz w:val="32"/>
                <w:szCs w:val="32"/>
              </w:rPr>
            </w:pPr>
          </w:p>
          <w:p w:rsidR="00C948E4" w:rsidRDefault="00C948E4" w:rsidP="00C948E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face mask</w:t>
            </w:r>
          </w:p>
          <w:p w:rsidR="00826473" w:rsidRDefault="00C948E4" w:rsidP="00C948E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apron</w:t>
            </w:r>
          </w:p>
          <w:p w:rsidR="00C948E4" w:rsidRDefault="00C948E4" w:rsidP="00C948E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goggles</w:t>
            </w:r>
          </w:p>
          <w:p w:rsidR="00C948E4" w:rsidRPr="00C948E4" w:rsidRDefault="00C948E4" w:rsidP="00C948E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gloves</w:t>
            </w:r>
          </w:p>
          <w:p w:rsidR="007007AA" w:rsidRDefault="007007AA" w:rsidP="007007AA">
            <w:pPr>
              <w:rPr>
                <w:rFonts w:ascii="Arial" w:hAnsi="Arial" w:cs="Arial"/>
                <w:sz w:val="32"/>
                <w:szCs w:val="32"/>
              </w:rPr>
            </w:pPr>
          </w:p>
          <w:p w:rsidR="007007AA" w:rsidRPr="00C948E4" w:rsidRDefault="007007AA" w:rsidP="007007A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is called</w:t>
            </w:r>
            <w:r w:rsidRPr="00C948E4">
              <w:rPr>
                <w:rFonts w:ascii="Arial" w:hAnsi="Arial" w:cs="Arial"/>
                <w:sz w:val="32"/>
                <w:szCs w:val="32"/>
              </w:rPr>
              <w:t xml:space="preserve"> Personal Protective Equipment or PPE.</w:t>
            </w:r>
          </w:p>
          <w:p w:rsidR="00AF6E19" w:rsidRPr="007E7486" w:rsidRDefault="00AF6E19" w:rsidP="0082647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86BC0" w:rsidRPr="007E7486" w:rsidTr="00627C38">
        <w:trPr>
          <w:trHeight w:val="4527"/>
        </w:trPr>
        <w:tc>
          <w:tcPr>
            <w:tcW w:w="3686" w:type="dxa"/>
          </w:tcPr>
          <w:p w:rsidR="00C948E4" w:rsidRDefault="00C948E4" w:rsidP="00C948E4">
            <w:pPr>
              <w:jc w:val="center"/>
              <w:rPr>
                <w:rFonts w:ascii="Arial" w:hAnsi="Arial" w:cs="Arial"/>
              </w:rPr>
            </w:pPr>
          </w:p>
          <w:p w:rsidR="00C948E4" w:rsidRDefault="00C948E4" w:rsidP="003467A3">
            <w:pPr>
              <w:jc w:val="center"/>
              <w:rPr>
                <w:rFonts w:ascii="Arial" w:hAnsi="Arial" w:cs="Arial"/>
              </w:rPr>
            </w:pPr>
            <w:r w:rsidRPr="00C948E4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B6FE668" wp14:editId="0EE71E84">
                  <wp:extent cx="1676400" cy="2234864"/>
                  <wp:effectExtent l="0" t="0" r="0" b="0"/>
                  <wp:docPr id="16" name="Picture 16" descr="S:\LearnDis\Health Facilitation and Hospital Liaison\GP PRACTICES\GP Practices by NAME\WICKHAM SURGERY\Gemma in P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LearnDis\Health Facilitation and Hospital Liaison\GP PRACTICES\GP Practices by NAME\WICKHAM SURGERY\Gemma in P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85" cy="225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C948E4" w:rsidRDefault="00C948E4" w:rsidP="00C948E4">
            <w:pPr>
              <w:rPr>
                <w:rFonts w:ascii="Arial" w:hAnsi="Arial" w:cs="Arial"/>
                <w:sz w:val="32"/>
                <w:szCs w:val="32"/>
              </w:rPr>
            </w:pPr>
          </w:p>
          <w:p w:rsidR="00C948E4" w:rsidRPr="00C948E4" w:rsidRDefault="00C948E4" w:rsidP="00C948E4">
            <w:pPr>
              <w:rPr>
                <w:rFonts w:ascii="Arial" w:hAnsi="Arial" w:cs="Arial"/>
                <w:sz w:val="32"/>
                <w:szCs w:val="32"/>
              </w:rPr>
            </w:pPr>
          </w:p>
          <w:p w:rsidR="00C948E4" w:rsidRDefault="00C948E4" w:rsidP="00C948E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When wearing PPE, p</w:t>
            </w:r>
            <w:r w:rsidRPr="00C948E4">
              <w:rPr>
                <w:rFonts w:ascii="Arial" w:hAnsi="Arial" w:cs="Arial"/>
                <w:sz w:val="32"/>
                <w:szCs w:val="32"/>
              </w:rPr>
              <w:t xml:space="preserve">eople </w:t>
            </w:r>
            <w:r>
              <w:rPr>
                <w:rFonts w:ascii="Arial" w:hAnsi="Arial" w:cs="Arial"/>
                <w:sz w:val="32"/>
                <w:szCs w:val="32"/>
              </w:rPr>
              <w:t>look different.</w:t>
            </w:r>
          </w:p>
          <w:p w:rsidR="00C948E4" w:rsidRDefault="00C948E4" w:rsidP="00C948E4">
            <w:pPr>
              <w:rPr>
                <w:rFonts w:ascii="Arial" w:hAnsi="Arial" w:cs="Arial"/>
                <w:sz w:val="32"/>
                <w:szCs w:val="32"/>
              </w:rPr>
            </w:pPr>
          </w:p>
          <w:p w:rsidR="00C948E4" w:rsidRDefault="00C948E4" w:rsidP="00C948E4">
            <w:pPr>
              <w:rPr>
                <w:rFonts w:ascii="Arial" w:hAnsi="Arial" w:cs="Arial"/>
                <w:sz w:val="32"/>
                <w:szCs w:val="32"/>
              </w:rPr>
            </w:pPr>
            <w:r w:rsidRPr="00C948E4">
              <w:rPr>
                <w:rFonts w:ascii="Arial" w:hAnsi="Arial" w:cs="Arial"/>
                <w:sz w:val="32"/>
                <w:szCs w:val="32"/>
              </w:rPr>
              <w:t xml:space="preserve">I want to show you what I look like with my PPE on. </w:t>
            </w:r>
          </w:p>
          <w:p w:rsidR="007007AA" w:rsidRPr="00C948E4" w:rsidRDefault="007007AA" w:rsidP="00C948E4">
            <w:pPr>
              <w:rPr>
                <w:rFonts w:ascii="Arial" w:hAnsi="Arial" w:cs="Arial"/>
                <w:sz w:val="32"/>
                <w:szCs w:val="32"/>
              </w:rPr>
            </w:pPr>
          </w:p>
          <w:p w:rsidR="00C948E4" w:rsidRDefault="00C948E4" w:rsidP="00DE239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6"/>
                <w:szCs w:val="36"/>
              </w:rPr>
              <w:t>But t</w:t>
            </w:r>
            <w:r w:rsidRPr="00C948E4">
              <w:rPr>
                <w:rFonts w:ascii="Arial" w:hAnsi="Arial" w:cs="Arial"/>
                <w:sz w:val="36"/>
                <w:szCs w:val="36"/>
              </w:rPr>
              <w:t xml:space="preserve">his is still me! </w:t>
            </w:r>
          </w:p>
        </w:tc>
      </w:tr>
      <w:tr w:rsidR="00B86BC0" w:rsidRPr="007E7486" w:rsidTr="00627C38">
        <w:trPr>
          <w:trHeight w:val="2400"/>
        </w:trPr>
        <w:tc>
          <w:tcPr>
            <w:tcW w:w="3686" w:type="dxa"/>
          </w:tcPr>
          <w:p w:rsidR="00ED59F0" w:rsidRPr="007E7486" w:rsidRDefault="00ED59F0" w:rsidP="00ED59F0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DDD7FD4" wp14:editId="7E883260">
                  <wp:extent cx="1570007" cy="1570007"/>
                  <wp:effectExtent l="0" t="0" r="0" b="0"/>
                  <wp:docPr id="4" name="Picture 4" descr="C:\Users\coatesm\Downloads\Letter Health 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atesm\Downloads\Letter Health 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17" cy="157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ED59F0" w:rsidRDefault="00ED59F0">
            <w:pPr>
              <w:rPr>
                <w:rFonts w:ascii="Arial" w:hAnsi="Arial" w:cs="Arial"/>
                <w:sz w:val="28"/>
                <w:szCs w:val="28"/>
              </w:rPr>
            </w:pPr>
          </w:p>
          <w:p w:rsidR="00AD181C" w:rsidRDefault="00AD181C">
            <w:pPr>
              <w:rPr>
                <w:rFonts w:ascii="Arial" w:hAnsi="Arial" w:cs="Arial"/>
                <w:sz w:val="28"/>
                <w:szCs w:val="28"/>
              </w:rPr>
            </w:pPr>
          </w:p>
          <w:p w:rsidR="00C03B2C" w:rsidRPr="00C948E4" w:rsidRDefault="00C03B2C">
            <w:pPr>
              <w:rPr>
                <w:rFonts w:ascii="Arial" w:hAnsi="Arial" w:cs="Arial"/>
                <w:sz w:val="32"/>
                <w:szCs w:val="32"/>
              </w:rPr>
            </w:pPr>
            <w:r w:rsidRPr="00C948E4">
              <w:rPr>
                <w:rFonts w:ascii="Arial" w:hAnsi="Arial" w:cs="Arial"/>
                <w:sz w:val="32"/>
                <w:szCs w:val="32"/>
              </w:rPr>
              <w:t>I want to invite you for your Annual Health Check.</w:t>
            </w:r>
          </w:p>
          <w:p w:rsidR="00C03B2C" w:rsidRPr="00C948E4" w:rsidRDefault="00C03B2C">
            <w:pPr>
              <w:rPr>
                <w:rFonts w:ascii="Arial" w:hAnsi="Arial" w:cs="Arial"/>
                <w:sz w:val="32"/>
                <w:szCs w:val="32"/>
              </w:rPr>
            </w:pPr>
          </w:p>
          <w:p w:rsidR="00C03B2C" w:rsidRPr="007E7486" w:rsidRDefault="00C03B2C" w:rsidP="0062577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86BC0" w:rsidRPr="007E7486" w:rsidTr="00627C38">
        <w:trPr>
          <w:trHeight w:val="2502"/>
        </w:trPr>
        <w:tc>
          <w:tcPr>
            <w:tcW w:w="3686" w:type="dxa"/>
          </w:tcPr>
          <w:p w:rsidR="00ED59F0" w:rsidRDefault="00ED59F0" w:rsidP="00ED59F0">
            <w:pPr>
              <w:rPr>
                <w:rFonts w:ascii="Arial" w:hAnsi="Arial" w:cs="Arial"/>
              </w:rPr>
            </w:pPr>
          </w:p>
          <w:p w:rsidR="00ED59F0" w:rsidRDefault="00ED59F0" w:rsidP="00AD181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FCBE84" wp14:editId="1A259D4E">
                  <wp:extent cx="1619250" cy="1619250"/>
                  <wp:effectExtent l="0" t="0" r="0" b="0"/>
                  <wp:docPr id="5" name="Picture 5" descr="C:\Users\coatesm\Downloads\Annual Health Check 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atesm\Downloads\Annual Health Check 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91" cy="162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7007AA" w:rsidRDefault="00ED59F0" w:rsidP="00ED59F0">
            <w:pPr>
              <w:rPr>
                <w:rFonts w:ascii="Arial" w:hAnsi="Arial" w:cs="Arial"/>
                <w:sz w:val="32"/>
                <w:szCs w:val="32"/>
              </w:rPr>
            </w:pPr>
            <w:r w:rsidRPr="00C948E4">
              <w:rPr>
                <w:rFonts w:ascii="Arial" w:hAnsi="Arial" w:cs="Arial"/>
                <w:sz w:val="32"/>
                <w:szCs w:val="32"/>
              </w:rPr>
              <w:t xml:space="preserve">Annual Health Check </w:t>
            </w:r>
            <w:r w:rsidR="007007AA">
              <w:rPr>
                <w:rFonts w:ascii="Arial" w:hAnsi="Arial" w:cs="Arial"/>
                <w:sz w:val="32"/>
                <w:szCs w:val="32"/>
              </w:rPr>
              <w:t xml:space="preserve">is important. </w:t>
            </w:r>
          </w:p>
          <w:p w:rsidR="007007AA" w:rsidRDefault="007007AA" w:rsidP="00ED59F0">
            <w:pPr>
              <w:rPr>
                <w:rFonts w:ascii="Arial" w:hAnsi="Arial" w:cs="Arial"/>
                <w:sz w:val="32"/>
                <w:szCs w:val="32"/>
              </w:rPr>
            </w:pPr>
          </w:p>
          <w:p w:rsidR="00ED59F0" w:rsidRPr="00C948E4" w:rsidRDefault="00ED59F0" w:rsidP="00ED59F0">
            <w:pPr>
              <w:rPr>
                <w:rFonts w:ascii="Arial" w:hAnsi="Arial" w:cs="Arial"/>
                <w:sz w:val="32"/>
                <w:szCs w:val="32"/>
              </w:rPr>
            </w:pPr>
            <w:r w:rsidRPr="00C948E4">
              <w:rPr>
                <w:rFonts w:ascii="Arial" w:hAnsi="Arial" w:cs="Arial"/>
                <w:sz w:val="32"/>
                <w:szCs w:val="32"/>
              </w:rPr>
              <w:t xml:space="preserve">I will ask you questions about your health. </w:t>
            </w:r>
          </w:p>
          <w:p w:rsidR="00ED59F0" w:rsidRPr="00C948E4" w:rsidRDefault="00ED59F0" w:rsidP="00ED59F0">
            <w:pPr>
              <w:rPr>
                <w:rFonts w:ascii="Arial" w:hAnsi="Arial" w:cs="Arial"/>
                <w:sz w:val="32"/>
                <w:szCs w:val="32"/>
              </w:rPr>
            </w:pPr>
          </w:p>
          <w:p w:rsidR="00AD181C" w:rsidRPr="00C948E4" w:rsidRDefault="009A46A2" w:rsidP="00AD181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can talk about how to stay healthy or what help you need</w:t>
            </w:r>
            <w:r w:rsidR="00AD181C" w:rsidRPr="00C948E4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:rsidR="00AD181C" w:rsidRDefault="00AD181C" w:rsidP="00ED59F0">
            <w:pPr>
              <w:rPr>
                <w:rFonts w:ascii="Arial" w:hAnsi="Arial" w:cs="Arial"/>
                <w:sz w:val="28"/>
                <w:szCs w:val="28"/>
              </w:rPr>
            </w:pPr>
          </w:p>
          <w:p w:rsidR="00ED59F0" w:rsidRDefault="00ED59F0" w:rsidP="00ED59F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86BC0" w:rsidRPr="007E7486" w:rsidTr="00627C38">
        <w:trPr>
          <w:trHeight w:val="2894"/>
        </w:trPr>
        <w:tc>
          <w:tcPr>
            <w:tcW w:w="3686" w:type="dxa"/>
          </w:tcPr>
          <w:p w:rsidR="003467A3" w:rsidRDefault="003467A3" w:rsidP="00AD181C">
            <w:pPr>
              <w:jc w:val="center"/>
              <w:rPr>
                <w:rFonts w:ascii="Arial" w:hAnsi="Arial" w:cs="Arial"/>
              </w:rPr>
            </w:pPr>
          </w:p>
          <w:p w:rsidR="00AD181C" w:rsidRDefault="00AD181C" w:rsidP="00AD181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A3BFF9" wp14:editId="1C742939">
                  <wp:extent cx="1533525" cy="1533525"/>
                  <wp:effectExtent l="0" t="0" r="9525" b="9525"/>
                  <wp:docPr id="9" name="Picture 9" descr="C:\Users\coatesm\Downloads\You choos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atesm\Downloads\You choos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48" cy="153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27C38" w:rsidRDefault="00627C38" w:rsidP="00AD181C">
            <w:pPr>
              <w:rPr>
                <w:rFonts w:ascii="Arial" w:hAnsi="Arial" w:cs="Arial"/>
                <w:sz w:val="32"/>
                <w:szCs w:val="32"/>
              </w:rPr>
            </w:pPr>
          </w:p>
          <w:p w:rsidR="00AD181C" w:rsidRPr="003467A3" w:rsidRDefault="009A46A2" w:rsidP="00AD181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have a blood test and flu jab too.</w:t>
            </w:r>
            <w:r w:rsidR="00AD181C" w:rsidRPr="003467A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AD181C" w:rsidRPr="003467A3" w:rsidRDefault="00AD181C" w:rsidP="00AD181C">
            <w:pPr>
              <w:rPr>
                <w:rFonts w:ascii="Arial" w:hAnsi="Arial" w:cs="Arial"/>
                <w:sz w:val="32"/>
                <w:szCs w:val="32"/>
              </w:rPr>
            </w:pPr>
          </w:p>
          <w:p w:rsidR="00AD181C" w:rsidRPr="003467A3" w:rsidRDefault="00AD181C" w:rsidP="00AD181C">
            <w:pPr>
              <w:rPr>
                <w:rFonts w:ascii="Arial" w:hAnsi="Arial" w:cs="Arial"/>
                <w:sz w:val="32"/>
                <w:szCs w:val="32"/>
              </w:rPr>
            </w:pPr>
            <w:r w:rsidRPr="003467A3">
              <w:rPr>
                <w:rFonts w:ascii="Arial" w:hAnsi="Arial" w:cs="Arial"/>
                <w:sz w:val="32"/>
                <w:szCs w:val="32"/>
              </w:rPr>
              <w:t xml:space="preserve">Having a blood test and flu jab is your choice! </w:t>
            </w:r>
          </w:p>
          <w:p w:rsidR="00AD181C" w:rsidRPr="003467A3" w:rsidRDefault="00AD181C" w:rsidP="00AD181C">
            <w:pPr>
              <w:rPr>
                <w:rFonts w:ascii="Arial" w:hAnsi="Arial" w:cs="Arial"/>
                <w:sz w:val="32"/>
                <w:szCs w:val="32"/>
              </w:rPr>
            </w:pPr>
          </w:p>
          <w:p w:rsidR="00AD181C" w:rsidRPr="003467A3" w:rsidRDefault="00AD181C" w:rsidP="00AD181C">
            <w:pPr>
              <w:rPr>
                <w:rFonts w:ascii="Arial" w:hAnsi="Arial" w:cs="Arial"/>
                <w:sz w:val="32"/>
                <w:szCs w:val="32"/>
              </w:rPr>
            </w:pPr>
            <w:r w:rsidRPr="003467A3">
              <w:rPr>
                <w:rFonts w:ascii="Arial" w:hAnsi="Arial" w:cs="Arial"/>
                <w:sz w:val="32"/>
                <w:szCs w:val="32"/>
              </w:rPr>
              <w:t>So please do not worry.</w:t>
            </w:r>
          </w:p>
          <w:p w:rsidR="00AD181C" w:rsidRPr="003467A3" w:rsidRDefault="00AD181C" w:rsidP="00AD181C">
            <w:pPr>
              <w:rPr>
                <w:rFonts w:ascii="Arial" w:hAnsi="Arial" w:cs="Arial"/>
                <w:sz w:val="32"/>
                <w:szCs w:val="32"/>
              </w:rPr>
            </w:pPr>
          </w:p>
          <w:p w:rsidR="00AD181C" w:rsidRDefault="00AD181C" w:rsidP="00AD181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86BC0" w:rsidRPr="007E7486" w:rsidTr="00627C38">
        <w:tc>
          <w:tcPr>
            <w:tcW w:w="3686" w:type="dxa"/>
          </w:tcPr>
          <w:p w:rsidR="00AF6E19" w:rsidRDefault="00AF6E19">
            <w:pPr>
              <w:rPr>
                <w:rFonts w:ascii="Arial" w:hAnsi="Arial" w:cs="Arial"/>
              </w:rPr>
            </w:pPr>
          </w:p>
          <w:p w:rsidR="00827B39" w:rsidRDefault="00827B39" w:rsidP="00AD181C">
            <w:pPr>
              <w:jc w:val="center"/>
              <w:rPr>
                <w:rFonts w:ascii="Arial" w:hAnsi="Arial" w:cs="Arial"/>
              </w:rPr>
            </w:pPr>
          </w:p>
          <w:p w:rsidR="00AD181C" w:rsidRDefault="00AD181C" w:rsidP="00AD181C">
            <w:pPr>
              <w:jc w:val="center"/>
              <w:rPr>
                <w:rFonts w:ascii="Arial" w:hAnsi="Arial" w:cs="Arial"/>
              </w:rPr>
            </w:pPr>
          </w:p>
          <w:p w:rsidR="00AD181C" w:rsidRDefault="00AD181C" w:rsidP="00AD181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2CAB6E" wp14:editId="5A86225D">
                  <wp:extent cx="1828800" cy="1828800"/>
                  <wp:effectExtent l="0" t="0" r="0" b="0"/>
                  <wp:docPr id="10" name="Picture 10" descr="C:\Users\coatesm\Downloads\Form Eas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atesm\Downloads\Form Eas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847" cy="18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7A3" w:rsidRDefault="003467A3" w:rsidP="00AD181C">
            <w:pPr>
              <w:jc w:val="center"/>
              <w:rPr>
                <w:rFonts w:ascii="Arial" w:hAnsi="Arial" w:cs="Arial"/>
              </w:rPr>
            </w:pPr>
          </w:p>
          <w:p w:rsidR="003467A3" w:rsidRDefault="003467A3" w:rsidP="00AD181C">
            <w:pPr>
              <w:jc w:val="center"/>
              <w:rPr>
                <w:rFonts w:ascii="Arial" w:hAnsi="Arial" w:cs="Arial"/>
              </w:rPr>
            </w:pPr>
          </w:p>
          <w:p w:rsidR="003467A3" w:rsidRDefault="003467A3" w:rsidP="00AD181C">
            <w:pPr>
              <w:jc w:val="center"/>
              <w:rPr>
                <w:rFonts w:ascii="Arial" w:hAnsi="Arial" w:cs="Arial"/>
              </w:rPr>
            </w:pPr>
          </w:p>
          <w:p w:rsidR="003467A3" w:rsidRPr="007E7486" w:rsidRDefault="003467A3" w:rsidP="00AD181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119F08F" wp14:editId="67FB0D3C">
                  <wp:extent cx="1768415" cy="1768415"/>
                  <wp:effectExtent l="0" t="0" r="3810" b="3810"/>
                  <wp:docPr id="18" name="Picture 18" descr="C:\Users\coatesm\Downloads\Form Staff Suppor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atesm\Downloads\Form Staff Suppor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46" cy="177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627C38" w:rsidRDefault="00AF6E19">
            <w:pPr>
              <w:rPr>
                <w:rFonts w:ascii="Arial" w:hAnsi="Arial" w:cs="Arial"/>
                <w:sz w:val="32"/>
                <w:szCs w:val="32"/>
              </w:rPr>
            </w:pPr>
            <w:r w:rsidRPr="003467A3">
              <w:rPr>
                <w:rFonts w:ascii="Arial" w:hAnsi="Arial" w:cs="Arial"/>
                <w:sz w:val="32"/>
                <w:szCs w:val="32"/>
              </w:rPr>
              <w:lastRenderedPageBreak/>
              <w:t xml:space="preserve">If you want to, you can complete the Easy Read form I have sent </w:t>
            </w:r>
            <w:r w:rsidR="00827B39" w:rsidRPr="003467A3">
              <w:rPr>
                <w:rFonts w:ascii="Arial" w:hAnsi="Arial" w:cs="Arial"/>
                <w:sz w:val="32"/>
                <w:szCs w:val="32"/>
              </w:rPr>
              <w:t>to you</w:t>
            </w:r>
            <w:r w:rsidR="00D07348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:rsidR="00627C38" w:rsidRDefault="00627C38">
            <w:pPr>
              <w:rPr>
                <w:rFonts w:ascii="Arial" w:hAnsi="Arial" w:cs="Arial"/>
                <w:sz w:val="32"/>
                <w:szCs w:val="32"/>
              </w:rPr>
            </w:pPr>
          </w:p>
          <w:p w:rsidR="00627C38" w:rsidRDefault="00627C38" w:rsidP="00627C3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(Or you can download it from: </w:t>
            </w:r>
            <w:hyperlink r:id="rId16" w:history="1">
              <w:r>
                <w:rPr>
                  <w:rStyle w:val="Hyperlink"/>
                </w:rPr>
                <w:t>Health Information including annual health check, epilepsy, dental advice, health action plans (southernhealth.nhs.uk)</w:t>
              </w:r>
            </w:hyperlink>
            <w:r>
              <w:t xml:space="preserve">) </w:t>
            </w:r>
          </w:p>
          <w:p w:rsidR="00627C38" w:rsidRDefault="00627C38">
            <w:pPr>
              <w:rPr>
                <w:rFonts w:ascii="Arial" w:hAnsi="Arial" w:cs="Arial"/>
                <w:sz w:val="32"/>
                <w:szCs w:val="32"/>
              </w:rPr>
            </w:pPr>
          </w:p>
          <w:p w:rsidR="00627C38" w:rsidRDefault="00627C3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Look under </w:t>
            </w:r>
            <w:r w:rsidR="00783425">
              <w:rPr>
                <w:rFonts w:ascii="Arial" w:hAnsi="Arial" w:cs="Arial"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sz w:val="32"/>
                <w:szCs w:val="32"/>
              </w:rPr>
              <w:t xml:space="preserve">Annual Health Check section; you need form 1C or 1D. </w:t>
            </w:r>
          </w:p>
          <w:p w:rsidR="00D07348" w:rsidRDefault="00D07348">
            <w:pPr>
              <w:rPr>
                <w:rFonts w:ascii="Arial" w:hAnsi="Arial" w:cs="Arial"/>
                <w:sz w:val="32"/>
                <w:szCs w:val="32"/>
              </w:rPr>
            </w:pPr>
          </w:p>
          <w:p w:rsidR="00AF6E19" w:rsidRPr="003467A3" w:rsidRDefault="00627C3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complete this form, y</w:t>
            </w:r>
            <w:r w:rsidR="00D07348">
              <w:rPr>
                <w:rFonts w:ascii="Arial" w:hAnsi="Arial" w:cs="Arial"/>
                <w:sz w:val="32"/>
                <w:szCs w:val="32"/>
              </w:rPr>
              <w:t xml:space="preserve">ou can </w:t>
            </w:r>
            <w:r w:rsidR="00AF6E19" w:rsidRPr="003467A3">
              <w:rPr>
                <w:rFonts w:ascii="Arial" w:hAnsi="Arial" w:cs="Arial"/>
                <w:sz w:val="32"/>
                <w:szCs w:val="32"/>
              </w:rPr>
              <w:t xml:space="preserve">either: </w:t>
            </w:r>
          </w:p>
          <w:p w:rsidR="00AF6E19" w:rsidRPr="003467A3" w:rsidRDefault="00AF6E19">
            <w:pPr>
              <w:rPr>
                <w:rFonts w:ascii="Arial" w:hAnsi="Arial" w:cs="Arial"/>
                <w:sz w:val="32"/>
                <w:szCs w:val="32"/>
              </w:rPr>
            </w:pPr>
          </w:p>
          <w:p w:rsidR="00AF6E19" w:rsidRPr="00627C38" w:rsidRDefault="00AF6E19" w:rsidP="00627C38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27C38">
              <w:rPr>
                <w:rFonts w:ascii="Arial" w:hAnsi="Arial" w:cs="Arial"/>
                <w:b/>
                <w:sz w:val="32"/>
                <w:szCs w:val="32"/>
              </w:rPr>
              <w:t>Sent it back to me</w:t>
            </w:r>
            <w:r w:rsidR="00627C38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3467A3">
              <w:rPr>
                <w:rFonts w:ascii="Arial" w:hAnsi="Arial" w:cs="Arial"/>
                <w:sz w:val="32"/>
                <w:szCs w:val="32"/>
              </w:rPr>
              <w:t>OR</w:t>
            </w:r>
            <w:r w:rsidR="00627C38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627C38">
              <w:rPr>
                <w:rFonts w:ascii="Arial" w:hAnsi="Arial" w:cs="Arial"/>
                <w:b/>
                <w:sz w:val="32"/>
                <w:szCs w:val="32"/>
              </w:rPr>
              <w:t>Bring it with you to your appointment</w:t>
            </w:r>
            <w:r w:rsidR="00627C38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AF6E19" w:rsidRPr="003467A3" w:rsidRDefault="00AF6E19" w:rsidP="00AF6E19">
            <w:pPr>
              <w:rPr>
                <w:rFonts w:ascii="Arial" w:hAnsi="Arial" w:cs="Arial"/>
                <w:sz w:val="32"/>
                <w:szCs w:val="32"/>
              </w:rPr>
            </w:pPr>
          </w:p>
          <w:p w:rsidR="00627C38" w:rsidRDefault="00627C38" w:rsidP="00627C38">
            <w:pPr>
              <w:rPr>
                <w:rFonts w:ascii="Arial" w:hAnsi="Arial" w:cs="Arial"/>
                <w:sz w:val="32"/>
                <w:szCs w:val="32"/>
              </w:rPr>
            </w:pPr>
          </w:p>
          <w:p w:rsidR="00627C38" w:rsidRPr="003467A3" w:rsidRDefault="00627C38" w:rsidP="00627C38">
            <w:pPr>
              <w:rPr>
                <w:rFonts w:ascii="Arial" w:hAnsi="Arial" w:cs="Arial"/>
                <w:sz w:val="32"/>
                <w:szCs w:val="32"/>
              </w:rPr>
            </w:pPr>
            <w:r w:rsidRPr="003467A3">
              <w:rPr>
                <w:rFonts w:ascii="Arial" w:hAnsi="Arial" w:cs="Arial"/>
                <w:sz w:val="32"/>
                <w:szCs w:val="32"/>
              </w:rPr>
              <w:t>If you need help with the form, ask someone you trust.</w:t>
            </w:r>
          </w:p>
          <w:p w:rsidR="00627C38" w:rsidRDefault="00627C38" w:rsidP="00627C38">
            <w:pPr>
              <w:rPr>
                <w:rFonts w:ascii="Arial" w:hAnsi="Arial" w:cs="Arial"/>
                <w:sz w:val="28"/>
                <w:szCs w:val="28"/>
              </w:rPr>
            </w:pPr>
          </w:p>
          <w:p w:rsidR="00827B39" w:rsidRPr="003467A3" w:rsidRDefault="00827B39" w:rsidP="00AF6E19">
            <w:pPr>
              <w:rPr>
                <w:rFonts w:ascii="Arial" w:hAnsi="Arial" w:cs="Arial"/>
                <w:sz w:val="32"/>
                <w:szCs w:val="32"/>
              </w:rPr>
            </w:pPr>
          </w:p>
          <w:p w:rsidR="00827B39" w:rsidRPr="003467A3" w:rsidRDefault="0078342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But y</w:t>
            </w:r>
            <w:r w:rsidR="003467A3" w:rsidRPr="003467A3">
              <w:rPr>
                <w:rFonts w:ascii="Arial" w:hAnsi="Arial" w:cs="Arial"/>
                <w:sz w:val="32"/>
                <w:szCs w:val="32"/>
              </w:rPr>
              <w:t>ou can still come to yo</w:t>
            </w:r>
            <w:r>
              <w:rPr>
                <w:rFonts w:ascii="Arial" w:hAnsi="Arial" w:cs="Arial"/>
                <w:sz w:val="32"/>
                <w:szCs w:val="32"/>
              </w:rPr>
              <w:t>ur appointment without the form!</w:t>
            </w:r>
            <w:bookmarkStart w:id="0" w:name="_GoBack"/>
            <w:bookmarkEnd w:id="0"/>
          </w:p>
          <w:p w:rsidR="00827B39" w:rsidRDefault="00827B39" w:rsidP="00627C3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E7486" w:rsidRDefault="007E7486">
      <w:pPr>
        <w:rPr>
          <w:rFonts w:ascii="Arial" w:hAnsi="Arial" w:cs="Arial"/>
        </w:rPr>
      </w:pP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3261"/>
        <w:gridCol w:w="3463"/>
        <w:gridCol w:w="3624"/>
      </w:tblGrid>
      <w:tr w:rsidR="00B86BC0" w:rsidTr="00627C38">
        <w:tc>
          <w:tcPr>
            <w:tcW w:w="10348" w:type="dxa"/>
            <w:gridSpan w:val="3"/>
          </w:tcPr>
          <w:p w:rsidR="00627C38" w:rsidRDefault="00B86BC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 need to know what kind of appointment you would like. </w:t>
            </w:r>
          </w:p>
          <w:p w:rsidR="00627C38" w:rsidRDefault="00627C38">
            <w:pPr>
              <w:rPr>
                <w:rFonts w:ascii="Arial" w:hAnsi="Arial" w:cs="Arial"/>
                <w:sz w:val="32"/>
                <w:szCs w:val="32"/>
              </w:rPr>
            </w:pPr>
          </w:p>
          <w:p w:rsidR="00B86BC0" w:rsidRPr="00B86BC0" w:rsidRDefault="00B86BC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Please choose 1</w:t>
            </w:r>
            <w:r w:rsidR="00D07348">
              <w:rPr>
                <w:rFonts w:ascii="Arial" w:hAnsi="Arial" w:cs="Arial"/>
                <w:sz w:val="32"/>
                <w:szCs w:val="32"/>
              </w:rPr>
              <w:t xml:space="preserve"> option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:rsidR="00B86BC0" w:rsidRDefault="00B86BC0">
            <w:pPr>
              <w:rPr>
                <w:rFonts w:ascii="Arial" w:hAnsi="Arial" w:cs="Arial"/>
              </w:rPr>
            </w:pPr>
          </w:p>
        </w:tc>
      </w:tr>
      <w:tr w:rsidR="00B86BC0" w:rsidTr="00627C38">
        <w:tc>
          <w:tcPr>
            <w:tcW w:w="3261" w:type="dxa"/>
            <w:tcBorders>
              <w:bottom w:val="single" w:sz="4" w:space="0" w:color="auto"/>
            </w:tcBorders>
          </w:tcPr>
          <w:p w:rsidR="00627C38" w:rsidRDefault="00B86BC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Telephone </w:t>
            </w:r>
          </w:p>
          <w:p w:rsidR="00B86BC0" w:rsidRPr="00B86BC0" w:rsidRDefault="00627C3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="00B86BC0">
              <w:rPr>
                <w:rFonts w:ascii="Arial" w:hAnsi="Arial" w:cs="Arial"/>
                <w:sz w:val="32"/>
                <w:szCs w:val="32"/>
              </w:rPr>
              <w:t>ppointment</w:t>
            </w:r>
          </w:p>
          <w:p w:rsidR="00B86BC0" w:rsidRDefault="00B86BC0">
            <w:pPr>
              <w:rPr>
                <w:rFonts w:ascii="Arial" w:hAnsi="Arial" w:cs="Arial"/>
              </w:rPr>
            </w:pPr>
          </w:p>
          <w:p w:rsidR="00B86BC0" w:rsidRDefault="00B86BC0">
            <w:pPr>
              <w:rPr>
                <w:rFonts w:ascii="Arial" w:hAnsi="Arial" w:cs="Arial"/>
              </w:rPr>
            </w:pPr>
          </w:p>
          <w:p w:rsidR="00B86BC0" w:rsidRDefault="00B86B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AB41DE" wp14:editId="150AAA1B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306070</wp:posOffset>
                      </wp:positionV>
                      <wp:extent cx="370936" cy="353683"/>
                      <wp:effectExtent l="0" t="0" r="10160" b="2794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3536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0F553" id="Rectangle 11" o:spid="_x0000_s1026" style="position:absolute;margin-left:107.8pt;margin-top:24.1pt;width:29.2pt;height:2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PhegIAABYFAAAOAAAAZHJzL2Uyb0RvYy54bWysVNtu2zAMfR+wfxD0vtpJejXqFEGLDAOK&#10;tlg79FmV5ViAbpOUONnX70h22/TyNMwPMilSpHh4qPOLrVZkI3yQ1tR0clBSIgy3jTSrmv56WH47&#10;pSREZhqmrBE13YlAL+Zfv5z3rhJT21nVCE8QxISqdzXtYnRVUQTeCc3CgXXCwNhar1mE6ldF41mP&#10;6FoV07I8LnrrG+ctFyFg92ow0nmO37aCx9u2DSISVVPcLebV5/UprcX8nFUrz1wn+XgN9g+30Ewa&#10;JH0JdcUiI2svP4TSknsbbBsPuNWFbVvJRa4B1UzKd9Xcd8yJXAvACe4FpvD/wvKbzZ0nskHvJpQY&#10;ptGjn0CNmZUSBHsAqHehgt+9u/OjFiCmaret1+mPOsg2g7p7AVVsI+HYnJ2UZ7NjSjhMs6PZ8eks&#10;xSxeDzsf4ndhNUlCTT2yZyjZ5jrEwfXZJeUKVslmKZXKyi5cKk82DO0FKxrbU6JYiNis6TJ/Y7Y3&#10;x5QhPSqenpTgBGfgXatYhKgdkAhmRQlTKxCaR5/v8uZ0+JD0AcXuJS7z91niVMgVC91w4xw1ubFK&#10;y4g5UFLX9HT/tDLJKjKTRzhSO4YGJOnJNjt00NuB2sHxpUSSa4Bwxzy4jAoxn/EWS6ssyrajREln&#10;/Z/P9pM/KAYrJT1mA5D8XjMvUOIPA/KdTQ4P0zBl5fDoZArF71ue9i1mrS8t+gN+4XZZTP5RPYut&#10;t/oRY7xIWWFihiP3AP6oXMZhZvEQcLFYZDcMkGPx2tw7noInnBK8D9tH5t1IpojG3NjnOWLVO04N&#10;vumksYt1tK3MhHvFFURNCoYvU3Z8KNJ07+vZ6/U5m/8FAAD//wMAUEsDBBQABgAIAAAAIQBn1ymd&#10;3wAAAAoBAAAPAAAAZHJzL2Rvd25yZXYueG1sTI/LTsMwEEX3SPyDNUjsqN1QShviVAgJCSGxIDzW&#10;bjzEUeNxFDtp6NczrGA5mqN7zy12s+/EhENsA2lYLhQIpDrYlhoN72+PVxsQMRmypguEGr4xwq48&#10;PytMbsORXnGqUiM4hGJuNLiU+lzKWDv0Ji5Cj8S/rzB4k/gcGmkHc+Rw38lMqbX0piVucKbHB4f1&#10;oRq9hud4GqfaxpfZze5p+/GpThUdtL68mO/vQCSc0x8Mv/qsDiU77cNINopOQ7a8WTOqYbXJQDCQ&#10;3a543J5Jdb0FWRby/4TyBwAA//8DAFBLAQItABQABgAIAAAAIQC2gziS/gAAAOEBAAATAAAAAAAA&#10;AAAAAAAAAAAAAABbQ29udGVudF9UeXBlc10ueG1sUEsBAi0AFAAGAAgAAAAhADj9If/WAAAAlAEA&#10;AAsAAAAAAAAAAAAAAAAALwEAAF9yZWxzLy5yZWxzUEsBAi0AFAAGAAgAAAAhAHUZs+F6AgAAFgUA&#10;AA4AAAAAAAAAAAAAAAAALgIAAGRycy9lMm9Eb2MueG1sUEsBAi0AFAAGAAgAAAAhAGfXKZ3fAAAA&#10;CgEAAA8AAAAAAAAAAAAAAAAA1AQAAGRycy9kb3ducmV2LnhtbFBLBQYAAAAABAAEAPMAAADgBQAA&#10;AAA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E57BC7F" wp14:editId="36E75444">
                  <wp:extent cx="1123950" cy="1123950"/>
                  <wp:effectExtent l="0" t="0" r="0" b="0"/>
                  <wp:docPr id="6" name="Picture 6" descr="C:\Users\coatesm\Downloads\Phone 1 Hap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atesm\Downloads\Phone 1 Hap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tcBorders>
              <w:bottom w:val="single" w:sz="4" w:space="0" w:color="auto"/>
            </w:tcBorders>
          </w:tcPr>
          <w:p w:rsidR="00B86BC0" w:rsidRDefault="00B86BC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Video </w:t>
            </w:r>
          </w:p>
          <w:p w:rsidR="00B86BC0" w:rsidRDefault="00B86BC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Appointment</w:t>
            </w:r>
          </w:p>
          <w:p w:rsidR="00B86BC0" w:rsidRPr="00B86BC0" w:rsidRDefault="00B86BC0">
            <w:pPr>
              <w:rPr>
                <w:rFonts w:ascii="Arial" w:hAnsi="Arial" w:cs="Arial"/>
                <w:sz w:val="32"/>
                <w:szCs w:val="32"/>
              </w:rPr>
            </w:pPr>
          </w:p>
          <w:p w:rsidR="00B86BC0" w:rsidRDefault="00B86B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AB41DE" wp14:editId="150AAA1B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374015</wp:posOffset>
                      </wp:positionV>
                      <wp:extent cx="370936" cy="353683"/>
                      <wp:effectExtent l="0" t="0" r="10160" b="2794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3536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202BF" id="Rectangle 19" o:spid="_x0000_s1026" style="position:absolute;margin-left:114.5pt;margin-top:29.45pt;width:29.2pt;height:2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7RewIAABYFAAAOAAAAZHJzL2Uyb0RvYy54bWysVNtu2zAMfR+wfxD0vtpJejXqFEGLDAOK&#10;tlg79FmV5ViAbpOUONnX70h22/TyNMwPMilSpHh4qPOLrVZkI3yQ1tR0clBSIgy3jTSrmv56WH47&#10;pSREZhqmrBE13YlAL+Zfv5z3rhJT21nVCE8QxISqdzXtYnRVUQTeCc3CgXXCwNhar1mE6ldF41mP&#10;6FoV07I8LnrrG+ctFyFg92ow0nmO37aCx9u2DSISVVPcLebV5/UprcX8nFUrz1wn+XgN9g+30Ewa&#10;JH0JdcUiI2svP4TSknsbbBsPuNWFbVvJRa4B1UzKd9Xcd8yJXAvACe4FpvD/wvKbzZ0nskHvzigx&#10;TKNHP4EaMyslCPYAUO9CBb97d+dHLUBM1W5br9MfdZBtBnX3AqrYRsKxOTspz2bHlHCYZkez49NZ&#10;ilm8HnY+xO/CapKEmnpkz1CyzXWIg+uzS8oVrJLNUiqVlV24VJ5sGNoLVjS2p0SxELFZ02X+xmxv&#10;jilDelQ8PSnBCc7Au1axCFE7IBHMihKmViA0jz7f5c3p8CHpA4rdS1zm77PEqZArFrrhxjlqcmOV&#10;lhFzoKSu6en+aWWSVWQmj3CkdgwNSNKTbXbooLcDtYPjS4kk1wDhjnlwGRViPuMtllZZlG1HiZLO&#10;+j+f7Sd/UAxWSnrMBiD5vWZeoMQfBuQ7mxwepmHKyuHRyRSK37c87VvMWl9a9GeCl8DxLCb/qJ7F&#10;1lv9iDFepKwwMcORewB/VC7jMLN4CLhYLLIbBsixeG3uHU/BE04J3oftI/NuJFNEY27s8xyx6h2n&#10;Bt900tjFOtpWZsK94gqiJgXDlyk7PhRpuvf17PX6nM3/AgAA//8DAFBLAwQUAAYACAAAACEAoI0J&#10;7uAAAAAKAQAADwAAAGRycy9kb3ducmV2LnhtbEyPTUvEMBCG74L/IYzgzU23rGtbmy4iCCJ4sH6c&#10;s83YlG0mpUm7dX+948k9DvPwvs9b7hbXixnH0HlSsF4lIJAabzpqFXy8P91kIELUZHTvCRX8YIBd&#10;dXlR6sL4I73hXMdWcAiFQiuwMQ6FlKGx6HRY+QGJf99+dDryObbSjPrI4a6XaZJspdMdcYPVAz5a&#10;bA715BS8hNM0Nya8Lnaxz/nnV3Kq6aDU9dXycA8i4hL/YfjTZ3Wo2GnvJzJB9ArSNOctUcFtloNg&#10;IM3uNiD2TK43W5BVKc8nVL8AAAD//wMAUEsBAi0AFAAGAAgAAAAhALaDOJL+AAAA4QEAABMAAAAA&#10;AAAAAAAAAAAAAAAAAFtDb250ZW50X1R5cGVzXS54bWxQSwECLQAUAAYACAAAACEAOP0h/9YAAACU&#10;AQAACwAAAAAAAAAAAAAAAAAvAQAAX3JlbHMvLnJlbHNQSwECLQAUAAYACAAAACEA1ba+0XsCAAAW&#10;BQAADgAAAAAAAAAAAAAAAAAuAgAAZHJzL2Uyb0RvYy54bWxQSwECLQAUAAYACAAAACEAoI0J7uAA&#10;AAAKAQAADwAAAAAAAAAAAAAAAADVBAAAZHJzL2Rvd25yZXYueG1sUEsFBgAAAAAEAAQA8wAAAOIF&#10;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2753940" wp14:editId="2622244B">
                  <wp:extent cx="1276350" cy="1276350"/>
                  <wp:effectExtent l="0" t="0" r="0" b="0"/>
                  <wp:docPr id="7" name="Picture 7" descr="C:\Users\coatesm\Downloads\Skype c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atesm\Downloads\Skype c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  <w:tcBorders>
              <w:bottom w:val="single" w:sz="4" w:space="0" w:color="auto"/>
            </w:tcBorders>
          </w:tcPr>
          <w:p w:rsidR="00B86BC0" w:rsidRDefault="00D0734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Appointment at </w:t>
            </w:r>
            <w:r w:rsidR="00B86BC0">
              <w:rPr>
                <w:rFonts w:ascii="Arial" w:hAnsi="Arial" w:cs="Arial"/>
                <w:sz w:val="32"/>
                <w:szCs w:val="32"/>
              </w:rPr>
              <w:t xml:space="preserve">the surgery </w:t>
            </w:r>
          </w:p>
          <w:p w:rsidR="00B86BC0" w:rsidRPr="00B86BC0" w:rsidRDefault="00B86BC0">
            <w:pPr>
              <w:rPr>
                <w:rFonts w:ascii="Arial" w:hAnsi="Arial" w:cs="Arial"/>
                <w:sz w:val="24"/>
                <w:szCs w:val="24"/>
              </w:rPr>
            </w:pPr>
            <w:r w:rsidRPr="00B86BC0">
              <w:rPr>
                <w:rFonts w:ascii="Arial" w:hAnsi="Arial" w:cs="Arial"/>
                <w:sz w:val="24"/>
                <w:szCs w:val="24"/>
              </w:rPr>
              <w:t>(we call this face to face)</w:t>
            </w:r>
          </w:p>
          <w:p w:rsidR="00B86BC0" w:rsidRDefault="00B86B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AB41DE" wp14:editId="150AAA1B">
                      <wp:simplePos x="0" y="0"/>
                      <wp:positionH relativeFrom="column">
                        <wp:posOffset>1313180</wp:posOffset>
                      </wp:positionH>
                      <wp:positionV relativeFrom="paragraph">
                        <wp:posOffset>406400</wp:posOffset>
                      </wp:positionV>
                      <wp:extent cx="370936" cy="353683"/>
                      <wp:effectExtent l="0" t="0" r="10160" b="2794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936" cy="3536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36816" id="Rectangle 20" o:spid="_x0000_s1026" style="position:absolute;margin-left:103.4pt;margin-top:32pt;width:29.2pt;height:2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rnzewIAABYFAAAOAAAAZHJzL2Uyb0RvYy54bWysVNtu2zAMfR+wfxD0vtpJejXqFEGLDAOK&#10;tlg79FmV5ViAbpOUONnX70h22/TyNMwPMilSpHh4qPOLrVZkI3yQ1tR0clBSIgy3jTSrmv56WH47&#10;pSREZhqmrBE13YlAL+Zfv5z3rhJT21nVCE8QxISqdzXtYnRVUQTeCc3CgXXCwNhar1mE6ldF41mP&#10;6FoV07I8LnrrG+ctFyFg92ow0nmO37aCx9u2DSISVVPcLebV5/UprcX8nFUrz1wn+XgN9g+30Ewa&#10;JH0JdcUiI2svP4TSknsbbBsPuNWFbVvJRa4B1UzKd9Xcd8yJXAvACe4FpvD/wvKbzZ0nsqnpFPAY&#10;ptGjn0CNmZUSBHsAqHehgt+9u/OjFiCmaret1+mPOsg2g7p7AVVsI+HYnJ2UZ7NjSjhMs6PZ8eks&#10;xSxeDzsf4ndhNUlCTT2yZyjZ5jrEwfXZJeUKVslmKZXKyi5cKk82DO0FKxrbU6JYiNis6TJ/Y7Y3&#10;x5QhPdg6PSlRNGfgXatYhKgdkAhmRQlTKxCaR5/v8uZ0+JD0AcXuJS7z91niVMgVC91w4xw1ubFK&#10;y4g5UFLX9HT/tDLJKjKTRzhSO4YGJOnJNjt00NuB2sHxpUSSa4Bwxzy4jAoxn/EWS6ssyrajREln&#10;/Z/P9pM/KAYrJT1mA5D8XjMvUOIPA/KdTQ4P0zBl5fDoJFHH71ue9i1mrS8t+jPBS+B4FpN/VM9i&#10;661+xBgvUlaYmOHIPYA/KpdxmFk8BFwsFtkNA+RYvDb3jqfgCacE78P2kXk3kimiMTf2eY5Y9Y5T&#10;g286aexiHW0rM+FecQVRk4Lhy5QdH4o03ft69np9zuZ/AQAA//8DAFBLAwQUAAYACAAAACEA6hGW&#10;vN8AAAAKAQAADwAAAGRycy9kb3ducmV2LnhtbEyPTUvEMBCG74L/IYzgzU22aHVr00UEQQQP1o9z&#10;thmbss2kNGm37q93PLnHYR7e93nL7eJ7MeMYu0Aa1isFAqkJtqNWw8f709UdiJgMWdMHQg0/GGFb&#10;nZ+VprDhQG8416kVHEKxMBpcSkMhZWwcehNXYUDi33cYvUl8jq20ozlwuO9lplQuvemIG5wZ8NFh&#10;s68nr+ElHqe5sfF1cYt73nx+qWNNe60vL5aHexAJl/QPw58+q0PFTrswkY2i15CpnNWThvyaNzGQ&#10;5TcZiB2T680tyKqUpxOqXwAAAP//AwBQSwECLQAUAAYACAAAACEAtoM4kv4AAADhAQAAEwAAAAAA&#10;AAAAAAAAAAAAAAAAW0NvbnRlbnRfVHlwZXNdLnhtbFBLAQItABQABgAIAAAAIQA4/SH/1gAAAJQB&#10;AAALAAAAAAAAAAAAAAAAAC8BAABfcmVscy8ucmVsc1BLAQItABQABgAIAAAAIQAQ8rnzewIAABYF&#10;AAAOAAAAAAAAAAAAAAAAAC4CAABkcnMvZTJvRG9jLnhtbFBLAQItABQABgAIAAAAIQDqEZa83wAA&#10;AAoBAAAPAAAAAAAAAAAAAAAAANUEAABkcnMvZG93bnJldi54bWxQSwUGAAAAAAQABADzAAAA4QUA&#10;AAAA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FFDD69F" wp14:editId="381F4CA8">
                  <wp:extent cx="1162050" cy="1162050"/>
                  <wp:effectExtent l="0" t="0" r="0" b="0"/>
                  <wp:docPr id="8" name="Picture 8" descr="C:\Users\coatesm\Downloads\GP Inform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atesm\Downloads\GP Inform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BC0" w:rsidTr="00627C38">
        <w:tc>
          <w:tcPr>
            <w:tcW w:w="10348" w:type="dxa"/>
            <w:gridSpan w:val="3"/>
            <w:tcBorders>
              <w:bottom w:val="nil"/>
            </w:tcBorders>
            <w:shd w:val="clear" w:color="auto" w:fill="BFBFBF" w:themeFill="background1" w:themeFillShade="BF"/>
          </w:tcPr>
          <w:p w:rsidR="00B86BC0" w:rsidRDefault="00B86BC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86BC0" w:rsidTr="00627C38">
        <w:tc>
          <w:tcPr>
            <w:tcW w:w="3261" w:type="dxa"/>
            <w:tcBorders>
              <w:top w:val="single" w:sz="4" w:space="0" w:color="000000" w:themeColor="text1"/>
            </w:tcBorders>
          </w:tcPr>
          <w:p w:rsidR="00D07348" w:rsidRDefault="00D07348" w:rsidP="00B86BC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07348" w:rsidRDefault="00D07348" w:rsidP="00B86BC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86BC0" w:rsidRDefault="00B86BC0" w:rsidP="00B86BC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F4FEF5" wp14:editId="4BE5D425">
                  <wp:extent cx="1616149" cy="1616149"/>
                  <wp:effectExtent l="0" t="0" r="0" b="3175"/>
                  <wp:docPr id="14" name="Picture 14" descr="C:\Users\coatesm\Downloads\Ibrihim Phon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atesm\Downloads\Ibrihim Phone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51" cy="162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2"/>
            <w:tcBorders>
              <w:top w:val="single" w:sz="4" w:space="0" w:color="000000" w:themeColor="text1"/>
            </w:tcBorders>
          </w:tcPr>
          <w:p w:rsidR="00E92F9D" w:rsidRDefault="00E92F9D" w:rsidP="00B86BC0">
            <w:pPr>
              <w:rPr>
                <w:rFonts w:ascii="Arial" w:hAnsi="Arial" w:cs="Arial"/>
                <w:sz w:val="32"/>
                <w:szCs w:val="32"/>
              </w:rPr>
            </w:pPr>
          </w:p>
          <w:p w:rsidR="00B86BC0" w:rsidRDefault="00B86BC0" w:rsidP="00B86BC0">
            <w:pPr>
              <w:rPr>
                <w:rFonts w:ascii="Arial" w:hAnsi="Arial" w:cs="Arial"/>
                <w:sz w:val="32"/>
                <w:szCs w:val="32"/>
              </w:rPr>
            </w:pPr>
            <w:r w:rsidRPr="00B86BC0">
              <w:rPr>
                <w:rFonts w:ascii="Arial" w:hAnsi="Arial" w:cs="Arial"/>
                <w:sz w:val="32"/>
                <w:szCs w:val="32"/>
              </w:rPr>
              <w:t xml:space="preserve">Can you please call the surgery to tell us </w:t>
            </w:r>
            <w:r w:rsidR="00627C38">
              <w:rPr>
                <w:rFonts w:ascii="Arial" w:hAnsi="Arial" w:cs="Arial"/>
                <w:sz w:val="32"/>
                <w:szCs w:val="32"/>
              </w:rPr>
              <w:t>what kind of appointment you would like</w:t>
            </w:r>
            <w:r w:rsidR="00D07348">
              <w:rPr>
                <w:rFonts w:ascii="Arial" w:hAnsi="Arial" w:cs="Arial"/>
                <w:sz w:val="32"/>
                <w:szCs w:val="32"/>
              </w:rPr>
              <w:t>?</w:t>
            </w:r>
          </w:p>
          <w:p w:rsidR="00E92F9D" w:rsidRPr="00B86BC0" w:rsidRDefault="00E92F9D" w:rsidP="00B86BC0">
            <w:pPr>
              <w:rPr>
                <w:rFonts w:ascii="Arial" w:hAnsi="Arial" w:cs="Arial"/>
                <w:sz w:val="32"/>
                <w:szCs w:val="32"/>
              </w:rPr>
            </w:pPr>
          </w:p>
          <w:p w:rsidR="00E92F9D" w:rsidRDefault="00E92F9D" w:rsidP="00E92F9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(If you need to have your health check at home, talk to your surgery.)</w:t>
            </w:r>
          </w:p>
          <w:p w:rsidR="00B86BC0" w:rsidRPr="00B86BC0" w:rsidRDefault="00B86BC0" w:rsidP="00B86BC0">
            <w:pPr>
              <w:rPr>
                <w:rFonts w:ascii="Arial" w:hAnsi="Arial" w:cs="Arial"/>
                <w:sz w:val="32"/>
                <w:szCs w:val="32"/>
              </w:rPr>
            </w:pPr>
          </w:p>
          <w:p w:rsidR="00B86BC0" w:rsidRDefault="00B86BC0" w:rsidP="00B86BC0">
            <w:pPr>
              <w:rPr>
                <w:rFonts w:ascii="Arial" w:hAnsi="Arial" w:cs="Arial"/>
                <w:sz w:val="32"/>
                <w:szCs w:val="32"/>
              </w:rPr>
            </w:pPr>
            <w:r w:rsidRPr="00B86BC0">
              <w:rPr>
                <w:rFonts w:ascii="Arial" w:hAnsi="Arial" w:cs="Arial"/>
                <w:sz w:val="32"/>
                <w:szCs w:val="32"/>
              </w:rPr>
              <w:t>The number you need to call is:</w:t>
            </w:r>
          </w:p>
          <w:p w:rsidR="00E92F9D" w:rsidRDefault="00E92F9D" w:rsidP="00B86BC0">
            <w:pPr>
              <w:rPr>
                <w:rFonts w:ascii="Arial" w:hAnsi="Arial" w:cs="Arial"/>
                <w:sz w:val="32"/>
                <w:szCs w:val="32"/>
              </w:rPr>
            </w:pPr>
          </w:p>
          <w:p w:rsidR="00E92F9D" w:rsidRDefault="00E92F9D" w:rsidP="00B86BC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……………………………………..</w:t>
            </w:r>
          </w:p>
          <w:p w:rsidR="00D07348" w:rsidRDefault="00D07348" w:rsidP="00B86BC0">
            <w:pPr>
              <w:rPr>
                <w:rFonts w:ascii="Arial" w:hAnsi="Arial" w:cs="Arial"/>
                <w:sz w:val="32"/>
                <w:szCs w:val="32"/>
              </w:rPr>
            </w:pPr>
          </w:p>
          <w:p w:rsidR="00B86BC0" w:rsidRDefault="00B86BC0" w:rsidP="00B86BC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THANK YOU. </w:t>
            </w:r>
          </w:p>
          <w:p w:rsidR="00D07348" w:rsidRDefault="00D07348" w:rsidP="00B86BC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B86BC0" w:rsidRDefault="00B86BC0">
      <w:pPr>
        <w:rPr>
          <w:rFonts w:ascii="Arial" w:hAnsi="Arial" w:cs="Arial"/>
        </w:rPr>
      </w:pPr>
    </w:p>
    <w:sectPr w:rsidR="00B86BC0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DB2" w:rsidRDefault="007A0DB2" w:rsidP="007A0DB2">
      <w:pPr>
        <w:spacing w:after="0" w:line="240" w:lineRule="auto"/>
      </w:pPr>
      <w:r>
        <w:separator/>
      </w:r>
    </w:p>
  </w:endnote>
  <w:endnote w:type="continuationSeparator" w:id="0">
    <w:p w:rsidR="007A0DB2" w:rsidRDefault="007A0DB2" w:rsidP="007A0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77973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181C" w:rsidRDefault="00AD18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342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A0DB2" w:rsidRDefault="007A0DB2" w:rsidP="007A0DB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DB2" w:rsidRDefault="007A0DB2" w:rsidP="007A0DB2">
      <w:pPr>
        <w:spacing w:after="0" w:line="240" w:lineRule="auto"/>
      </w:pPr>
      <w:r>
        <w:separator/>
      </w:r>
    </w:p>
  </w:footnote>
  <w:footnote w:type="continuationSeparator" w:id="0">
    <w:p w:rsidR="007A0DB2" w:rsidRDefault="007A0DB2" w:rsidP="007A0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B2" w:rsidRDefault="00E329DE">
    <w:pPr>
      <w:pStyle w:val="Header"/>
    </w:pPr>
    <w:r>
      <w:t xml:space="preserve">NHS no: </w:t>
    </w:r>
    <w:r w:rsidR="007A0DB2">
      <w:t xml:space="preserve">                                                                                                                                      </w:t>
    </w:r>
    <w:r w:rsidR="007E7486">
      <w:t xml:space="preserve">Surgery </w:t>
    </w:r>
    <w:r w:rsidR="007A0DB2">
      <w:t>Logo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1080F"/>
    <w:multiLevelType w:val="hybridMultilevel"/>
    <w:tmpl w:val="CF020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70F38"/>
    <w:multiLevelType w:val="hybridMultilevel"/>
    <w:tmpl w:val="68CA8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EE36A6"/>
    <w:multiLevelType w:val="hybridMultilevel"/>
    <w:tmpl w:val="9FBC6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43FAB"/>
    <w:multiLevelType w:val="hybridMultilevel"/>
    <w:tmpl w:val="07500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DB2"/>
    <w:rsid w:val="00031F45"/>
    <w:rsid w:val="00064B4A"/>
    <w:rsid w:val="003467A3"/>
    <w:rsid w:val="00445C96"/>
    <w:rsid w:val="00625779"/>
    <w:rsid w:val="00627C38"/>
    <w:rsid w:val="007007AA"/>
    <w:rsid w:val="00783425"/>
    <w:rsid w:val="007A0DB2"/>
    <w:rsid w:val="007E7486"/>
    <w:rsid w:val="00826473"/>
    <w:rsid w:val="00827B39"/>
    <w:rsid w:val="009A46A2"/>
    <w:rsid w:val="009F65FB"/>
    <w:rsid w:val="00AD181C"/>
    <w:rsid w:val="00AF6E19"/>
    <w:rsid w:val="00B86BC0"/>
    <w:rsid w:val="00BF4EF0"/>
    <w:rsid w:val="00C03B2C"/>
    <w:rsid w:val="00C93A9B"/>
    <w:rsid w:val="00C948E4"/>
    <w:rsid w:val="00D07348"/>
    <w:rsid w:val="00DE239B"/>
    <w:rsid w:val="00E329DE"/>
    <w:rsid w:val="00E92F9D"/>
    <w:rsid w:val="00E95B95"/>
    <w:rsid w:val="00ED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1CF40E7"/>
  <w15:chartTrackingRefBased/>
  <w15:docId w15:val="{381F172E-019C-4F0C-9506-B1C56AA5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0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0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DB2"/>
  </w:style>
  <w:style w:type="paragraph" w:styleId="Footer">
    <w:name w:val="footer"/>
    <w:basedOn w:val="Normal"/>
    <w:link w:val="FooterChar"/>
    <w:uiPriority w:val="99"/>
    <w:unhideWhenUsed/>
    <w:rsid w:val="007A0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DB2"/>
  </w:style>
  <w:style w:type="paragraph" w:styleId="ListParagraph">
    <w:name w:val="List Paragraph"/>
    <w:basedOn w:val="Normal"/>
    <w:uiPriority w:val="34"/>
    <w:qFormat/>
    <w:rsid w:val="00C03B2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27C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southernhealth.nhs.uk/services/learning-disabilities/useful-information/health-information/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Coates, Marta</dc:creator>
  <cp:keywords/>
  <dc:description/>
  <cp:lastModifiedBy>Coates, Marta</cp:lastModifiedBy>
  <cp:revision>2</cp:revision>
  <dcterms:created xsi:type="dcterms:W3CDTF">2021-01-05T15:12:00Z</dcterms:created>
  <dcterms:modified xsi:type="dcterms:W3CDTF">2021-01-05T15:12:00Z</dcterms:modified>
</cp:coreProperties>
</file>