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FDD9" w14:textId="3B34B38F" w:rsidR="00474EE9" w:rsidRPr="00F105D4" w:rsidRDefault="003E1A75" w:rsidP="00474EE9">
      <w:pPr>
        <w:rPr>
          <w:rFonts w:ascii="Arial" w:hAnsi="Arial" w:cs="Arial"/>
          <w:b/>
          <w:sz w:val="20"/>
          <w:szCs w:val="20"/>
        </w:rPr>
      </w:pPr>
      <w:r w:rsidRPr="0023782A"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F23303" wp14:editId="729BEF6D">
                <wp:simplePos x="0" y="0"/>
                <wp:positionH relativeFrom="column">
                  <wp:posOffset>4393870</wp:posOffset>
                </wp:positionH>
                <wp:positionV relativeFrom="paragraph">
                  <wp:posOffset>-249382</wp:posOffset>
                </wp:positionV>
                <wp:extent cx="2105809" cy="882015"/>
                <wp:effectExtent l="0" t="0" r="889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809" cy="882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92178" w14:textId="77777777" w:rsidR="00474EE9" w:rsidRDefault="00474EE9" w:rsidP="00474EE9">
                            <w:pPr>
                              <w:pStyle w:val="p"/>
                              <w:jc w:val="right"/>
                              <w:rPr>
                                <w:b/>
                                <w:color w:val="0070C0"/>
                                <w:sz w:val="20"/>
                                <w:szCs w:val="24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OLE_LINK4"/>
                            <w:r>
                              <w:rPr>
                                <w:b/>
                                <w:color w:val="0070C0"/>
                                <w:sz w:val="20"/>
                                <w:szCs w:val="24"/>
                              </w:rPr>
                              <w:t>Royal Free Hospital</w:t>
                            </w:r>
                          </w:p>
                          <w:p w14:paraId="10B5CEC4" w14:textId="77777777" w:rsidR="00474EE9" w:rsidRDefault="00474EE9" w:rsidP="00474EE9">
                            <w:pPr>
                              <w:pStyle w:val="p"/>
                              <w:jc w:val="right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Pond Street</w:t>
                            </w:r>
                          </w:p>
                          <w:p w14:paraId="29C9E456" w14:textId="77777777" w:rsidR="00474EE9" w:rsidRDefault="00474EE9" w:rsidP="00474EE9">
                            <w:pPr>
                              <w:pStyle w:val="p"/>
                              <w:jc w:val="right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London NW3 2QG</w:t>
                            </w:r>
                          </w:p>
                          <w:p w14:paraId="41497462" w14:textId="77777777" w:rsidR="00474EE9" w:rsidRDefault="006245CA" w:rsidP="00474EE9">
                            <w:pPr>
                              <w:pStyle w:val="p"/>
                              <w:jc w:val="right"/>
                              <w:rPr>
                                <w:rStyle w:val="A"/>
                                <w:color w:val="000000"/>
                                <w:sz w:val="20"/>
                                <w:szCs w:val="24"/>
                              </w:rPr>
                            </w:pPr>
                            <w:hyperlink r:id="rId7" w:history="1">
                              <w:r w:rsidR="00474EE9">
                                <w:rPr>
                                  <w:rStyle w:val="A"/>
                                  <w:color w:val="000000"/>
                                  <w:sz w:val="20"/>
                                  <w:szCs w:val="24"/>
                                </w:rPr>
                                <w:t>www.royalfree.nhs.uk</w:t>
                              </w:r>
                            </w:hyperlink>
                          </w:p>
                          <w:bookmarkEnd w:id="0"/>
                          <w:bookmarkEnd w:id="1"/>
                          <w:bookmarkEnd w:id="2"/>
                          <w:p w14:paraId="3A02B5D5" w14:textId="77777777" w:rsidR="00474EE9" w:rsidRDefault="00474EE9" w:rsidP="00474E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F233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5.95pt;margin-top:-19.65pt;width:165.8pt;height:69.4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" fillcolor="white [3201]" stroked="f" strokeweight=".5pt">
                <v:textbox>
                  <w:txbxContent>
                    <w:p w14:paraId="3EE92178" w14:textId="77777777" w:rsidR="00474EE9" w:rsidRDefault="00474EE9" w:rsidP="00474EE9">
                      <w:pPr>
                        <w:pStyle w:val="p"/>
                        <w:jc w:val="right"/>
                        <w:rPr>
                          <w:b/>
                          <w:color w:val="0070C0"/>
                          <w:sz w:val="20"/>
                          <w:szCs w:val="24"/>
                        </w:rPr>
                      </w:pPr>
                      <w:bookmarkStart w:id="3" w:name="OLE_LINK1"/>
                      <w:bookmarkStart w:id="4" w:name="OLE_LINK2"/>
                      <w:bookmarkStart w:id="5" w:name="OLE_LINK4"/>
                      <w:r>
                        <w:rPr>
                          <w:b/>
                          <w:color w:val="0070C0"/>
                          <w:sz w:val="20"/>
                          <w:szCs w:val="24"/>
                        </w:rPr>
                        <w:t>Royal Free Hospital</w:t>
                      </w:r>
                    </w:p>
                    <w:p w14:paraId="10B5CEC4" w14:textId="77777777" w:rsidR="00474EE9" w:rsidRDefault="00474EE9" w:rsidP="00474EE9">
                      <w:pPr>
                        <w:pStyle w:val="p"/>
                        <w:jc w:val="right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>Pond Street</w:t>
                      </w:r>
                    </w:p>
                    <w:p w14:paraId="29C9E456" w14:textId="77777777" w:rsidR="00474EE9" w:rsidRDefault="00474EE9" w:rsidP="00474EE9">
                      <w:pPr>
                        <w:pStyle w:val="p"/>
                        <w:jc w:val="right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>London NW3 2QG</w:t>
                      </w:r>
                    </w:p>
                    <w:p w14:paraId="41497462" w14:textId="77777777" w:rsidR="00474EE9" w:rsidRDefault="00534DCB" w:rsidP="00474EE9">
                      <w:pPr>
                        <w:pStyle w:val="p"/>
                        <w:jc w:val="right"/>
                        <w:rPr>
                          <w:rStyle w:val="A"/>
                          <w:color w:val="000000"/>
                          <w:sz w:val="20"/>
                          <w:szCs w:val="24"/>
                        </w:rPr>
                      </w:pPr>
                      <w:hyperlink r:id="rId8" w:history="1">
                        <w:r w:rsidR="00474EE9">
                          <w:rPr>
                            <w:rStyle w:val="A"/>
                            <w:color w:val="000000"/>
                            <w:sz w:val="20"/>
                            <w:szCs w:val="24"/>
                          </w:rPr>
                          <w:t>www.royalfree.nhs.uk</w:t>
                        </w:r>
                      </w:hyperlink>
                    </w:p>
                    <w:bookmarkEnd w:id="3"/>
                    <w:bookmarkEnd w:id="4"/>
                    <w:bookmarkEnd w:id="5"/>
                    <w:p w14:paraId="3A02B5D5" w14:textId="77777777" w:rsidR="00474EE9" w:rsidRDefault="00474EE9" w:rsidP="00474EE9"/>
                  </w:txbxContent>
                </v:textbox>
              </v:shape>
            </w:pict>
          </mc:Fallback>
        </mc:AlternateContent>
      </w:r>
      <w:r w:rsidRPr="0023782A">
        <w:rPr>
          <w:rFonts w:ascii="Calibri" w:hAnsi="Calibri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33D13D1" wp14:editId="392E366E">
            <wp:simplePos x="0" y="0"/>
            <wp:positionH relativeFrom="column">
              <wp:posOffset>3525520</wp:posOffset>
            </wp:positionH>
            <wp:positionV relativeFrom="paragraph">
              <wp:posOffset>-758825</wp:posOffset>
            </wp:positionV>
            <wp:extent cx="3041015" cy="510540"/>
            <wp:effectExtent l="0" t="0" r="698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82A" w:rsidRPr="0023782A">
        <w:rPr>
          <w:rFonts w:ascii="Calibri" w:hAnsi="Calibri"/>
          <w:b/>
          <w:bCs/>
          <w:noProof/>
          <w:sz w:val="28"/>
          <w:szCs w:val="28"/>
        </w:rPr>
        <w:t>Prolonged Jaundice</w:t>
      </w:r>
      <w:r w:rsidR="00474EE9" w:rsidRPr="00474EE9">
        <w:rPr>
          <w:rFonts w:ascii="Arial" w:hAnsi="Arial" w:cs="Arial"/>
          <w:b/>
        </w:rPr>
        <w:t xml:space="preserve"> Clinic Referral Form</w:t>
      </w:r>
    </w:p>
    <w:p w14:paraId="204FEA6C" w14:textId="77777777" w:rsidR="00474EE9" w:rsidRPr="00F105D4" w:rsidRDefault="00474EE9" w:rsidP="00474EE9">
      <w:pPr>
        <w:rPr>
          <w:rFonts w:ascii="Arial" w:hAnsi="Arial" w:cs="Arial"/>
          <w:sz w:val="20"/>
          <w:szCs w:val="20"/>
        </w:rPr>
      </w:pPr>
    </w:p>
    <w:p w14:paraId="34E0F93E" w14:textId="77777777" w:rsidR="00474EE9" w:rsidRPr="00F105D4" w:rsidRDefault="00474EE9" w:rsidP="00474EE9">
      <w:pPr>
        <w:rPr>
          <w:rFonts w:ascii="Arial" w:hAnsi="Arial" w:cs="Arial"/>
          <w:sz w:val="20"/>
          <w:szCs w:val="20"/>
        </w:rPr>
      </w:pPr>
      <w:r w:rsidRPr="00F105D4">
        <w:rPr>
          <w:rFonts w:ascii="Arial" w:hAnsi="Arial" w:cs="Arial"/>
          <w:b/>
          <w:sz w:val="20"/>
          <w:szCs w:val="20"/>
        </w:rPr>
        <w:t xml:space="preserve">Important advice about the clinic for parents and for referrers: </w:t>
      </w:r>
    </w:p>
    <w:p w14:paraId="35C6885B" w14:textId="7EE7EF44" w:rsidR="00474EE9" w:rsidRPr="00F105D4" w:rsidRDefault="00474EE9" w:rsidP="00474EE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105D4">
        <w:rPr>
          <w:rFonts w:ascii="Arial" w:hAnsi="Arial" w:cs="Arial"/>
          <w:sz w:val="20"/>
          <w:szCs w:val="20"/>
        </w:rPr>
        <w:t>All sections of the form must be typed or written clearly</w:t>
      </w:r>
      <w:r w:rsidR="0023782A">
        <w:rPr>
          <w:rFonts w:ascii="Arial" w:hAnsi="Arial" w:cs="Arial"/>
          <w:sz w:val="20"/>
          <w:szCs w:val="20"/>
        </w:rPr>
        <w:t>.</w:t>
      </w:r>
    </w:p>
    <w:p w14:paraId="1C69D3D1" w14:textId="2C100DA3" w:rsidR="00474EE9" w:rsidRDefault="00474EE9" w:rsidP="00474EE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105D4">
        <w:rPr>
          <w:rFonts w:ascii="Arial" w:hAnsi="Arial" w:cs="Arial"/>
          <w:sz w:val="20"/>
          <w:szCs w:val="20"/>
        </w:rPr>
        <w:t>Referrals which have no phone contact details for parents will not be accepted</w:t>
      </w:r>
      <w:r w:rsidR="0023782A">
        <w:rPr>
          <w:rFonts w:ascii="Arial" w:hAnsi="Arial" w:cs="Arial"/>
          <w:sz w:val="20"/>
          <w:szCs w:val="20"/>
        </w:rPr>
        <w:t>.</w:t>
      </w:r>
    </w:p>
    <w:p w14:paraId="7C525D40" w14:textId="5D27A0DC" w:rsidR="0023782A" w:rsidRPr="00F105D4" w:rsidRDefault="0023782A" w:rsidP="00474EE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referral is received, parents will be contacted to arrange an appointment. There is no walk-in service.</w:t>
      </w:r>
    </w:p>
    <w:p w14:paraId="22EFBAB7" w14:textId="77777777" w:rsidR="00474EE9" w:rsidRPr="00F105D4" w:rsidRDefault="00474EE9" w:rsidP="00474EE9">
      <w:pPr>
        <w:rPr>
          <w:rFonts w:ascii="Arial" w:hAnsi="Arial" w:cs="Arial"/>
          <w:sz w:val="20"/>
          <w:szCs w:val="20"/>
        </w:rPr>
      </w:pPr>
    </w:p>
    <w:p w14:paraId="4DEF89D8" w14:textId="6A3C72E1" w:rsidR="0023782A" w:rsidRPr="0023782A" w:rsidRDefault="00474EE9" w:rsidP="0023782A">
      <w:pPr>
        <w:rPr>
          <w:rFonts w:ascii="Arial" w:hAnsi="Arial" w:cs="Arial"/>
          <w:b/>
          <w:bCs/>
          <w:sz w:val="20"/>
          <w:szCs w:val="20"/>
        </w:rPr>
      </w:pPr>
      <w:r w:rsidRPr="00F105D4">
        <w:rPr>
          <w:rFonts w:ascii="Arial" w:hAnsi="Arial" w:cs="Arial"/>
          <w:b/>
          <w:sz w:val="20"/>
          <w:szCs w:val="20"/>
        </w:rPr>
        <w:t>Criteria for referrals:</w:t>
      </w:r>
      <w:r w:rsidRPr="00F105D4">
        <w:rPr>
          <w:rFonts w:ascii="Arial" w:hAnsi="Arial" w:cs="Arial"/>
          <w:sz w:val="20"/>
          <w:szCs w:val="20"/>
        </w:rPr>
        <w:t xml:space="preserve">   </w:t>
      </w:r>
      <w:r w:rsidR="0023782A" w:rsidRPr="0023782A">
        <w:rPr>
          <w:rFonts w:ascii="Arial" w:hAnsi="Arial" w:cs="Arial"/>
          <w:b/>
          <w:bCs/>
          <w:sz w:val="20"/>
          <w:szCs w:val="20"/>
        </w:rPr>
        <w:t>1. The baby has jaundice.</w:t>
      </w:r>
    </w:p>
    <w:p w14:paraId="57772289" w14:textId="5FC82DEF" w:rsidR="0023782A" w:rsidRPr="0023782A" w:rsidRDefault="0023782A" w:rsidP="0023782A">
      <w:pPr>
        <w:rPr>
          <w:rFonts w:ascii="Arial" w:hAnsi="Arial" w:cs="Arial"/>
          <w:b/>
          <w:bCs/>
          <w:sz w:val="20"/>
          <w:szCs w:val="20"/>
        </w:rPr>
      </w:pPr>
      <w:r w:rsidRPr="0023782A">
        <w:rPr>
          <w:rFonts w:ascii="Arial" w:hAnsi="Arial" w:cs="Arial"/>
          <w:b/>
          <w:bCs/>
          <w:sz w:val="20"/>
          <w:szCs w:val="20"/>
        </w:rPr>
        <w:tab/>
      </w:r>
      <w:r w:rsidRPr="0023782A">
        <w:rPr>
          <w:rFonts w:ascii="Arial" w:hAnsi="Arial" w:cs="Arial"/>
          <w:b/>
          <w:bCs/>
          <w:sz w:val="20"/>
          <w:szCs w:val="20"/>
        </w:rPr>
        <w:tab/>
      </w:r>
      <w:r w:rsidRPr="0023782A">
        <w:rPr>
          <w:rFonts w:ascii="Arial" w:hAnsi="Arial" w:cs="Arial"/>
          <w:b/>
          <w:bCs/>
          <w:sz w:val="20"/>
          <w:szCs w:val="20"/>
        </w:rPr>
        <w:tab/>
        <w:t>2. The baby is over 14 days old for term babies.</w:t>
      </w:r>
    </w:p>
    <w:p w14:paraId="46885604" w14:textId="32CC7F4D" w:rsidR="0023782A" w:rsidRPr="0023782A" w:rsidRDefault="0023782A" w:rsidP="0023782A">
      <w:pPr>
        <w:rPr>
          <w:rFonts w:ascii="Arial" w:hAnsi="Arial" w:cs="Arial"/>
          <w:b/>
          <w:bCs/>
          <w:sz w:val="20"/>
          <w:szCs w:val="20"/>
        </w:rPr>
      </w:pPr>
      <w:r w:rsidRPr="0023782A">
        <w:rPr>
          <w:rFonts w:ascii="Arial" w:hAnsi="Arial" w:cs="Arial"/>
          <w:b/>
          <w:bCs/>
          <w:sz w:val="20"/>
          <w:szCs w:val="20"/>
        </w:rPr>
        <w:tab/>
      </w:r>
      <w:r w:rsidRPr="0023782A">
        <w:rPr>
          <w:rFonts w:ascii="Arial" w:hAnsi="Arial" w:cs="Arial"/>
          <w:b/>
          <w:bCs/>
          <w:sz w:val="20"/>
          <w:szCs w:val="20"/>
        </w:rPr>
        <w:tab/>
      </w:r>
      <w:r w:rsidRPr="0023782A">
        <w:rPr>
          <w:rFonts w:ascii="Arial" w:hAnsi="Arial" w:cs="Arial"/>
          <w:b/>
          <w:bCs/>
          <w:sz w:val="20"/>
          <w:szCs w:val="20"/>
        </w:rPr>
        <w:tab/>
        <w:t>3. The baby is over 21 days old for pre-term babies.</w:t>
      </w:r>
    </w:p>
    <w:p w14:paraId="6EBE2F43" w14:textId="00117D4D" w:rsidR="00474EE9" w:rsidRPr="00F105D4" w:rsidRDefault="00474EE9" w:rsidP="00474EE9">
      <w:pPr>
        <w:rPr>
          <w:rFonts w:ascii="Arial" w:hAnsi="Arial" w:cs="Arial"/>
          <w:sz w:val="20"/>
          <w:szCs w:val="20"/>
        </w:rPr>
      </w:pPr>
    </w:p>
    <w:p w14:paraId="11281F7E" w14:textId="77777777" w:rsidR="00474EE9" w:rsidRPr="002F2BD1" w:rsidRDefault="00474EE9" w:rsidP="00474EE9">
      <w:pPr>
        <w:rPr>
          <w:rFonts w:ascii="Arial" w:hAnsi="Arial" w:cs="Arial"/>
          <w:b/>
          <w:sz w:val="20"/>
          <w:szCs w:val="20"/>
        </w:rPr>
      </w:pPr>
      <w:r w:rsidRPr="00F105D4">
        <w:rPr>
          <w:rFonts w:ascii="Arial" w:hAnsi="Arial" w:cs="Arial"/>
          <w:b/>
          <w:sz w:val="20"/>
          <w:szCs w:val="20"/>
        </w:rPr>
        <w:t>Details of referrer: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7"/>
        <w:gridCol w:w="3736"/>
        <w:gridCol w:w="1273"/>
        <w:gridCol w:w="2492"/>
      </w:tblGrid>
      <w:tr w:rsidR="00474EE9" w:rsidRPr="002F2BD1" w14:paraId="6EBAADCC" w14:textId="77777777" w:rsidTr="00474EE9">
        <w:tc>
          <w:tcPr>
            <w:tcW w:w="1418" w:type="dxa"/>
          </w:tcPr>
          <w:p w14:paraId="4B4CEBE1" w14:textId="77777777" w:rsidR="00474EE9" w:rsidRPr="00963E37" w:rsidRDefault="00474EE9" w:rsidP="00474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01FF09" w14:textId="77777777" w:rsidR="00474EE9" w:rsidRPr="00963E37" w:rsidRDefault="00474EE9" w:rsidP="00474EE9">
            <w:pPr>
              <w:rPr>
                <w:rFonts w:ascii="Arial" w:hAnsi="Arial" w:cs="Arial"/>
                <w:sz w:val="20"/>
                <w:szCs w:val="20"/>
              </w:rPr>
            </w:pPr>
            <w:r w:rsidRPr="00963E3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827" w:type="dxa"/>
          </w:tcPr>
          <w:p w14:paraId="24A1F67B" w14:textId="77777777" w:rsidR="00474EE9" w:rsidRPr="00963E37" w:rsidRDefault="00474EE9" w:rsidP="00474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7989F9" w14:textId="77777777" w:rsidR="00474EE9" w:rsidRPr="00963E37" w:rsidRDefault="00474EE9" w:rsidP="00474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AF059F" w14:textId="77777777" w:rsidR="00474EE9" w:rsidRPr="00963E37" w:rsidRDefault="00474EE9" w:rsidP="00474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77A1D1" w14:textId="77777777" w:rsidR="00474EE9" w:rsidRPr="00963E37" w:rsidRDefault="00474EE9" w:rsidP="00474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7AEE9" w14:textId="77777777" w:rsidR="00474EE9" w:rsidRPr="00963E37" w:rsidRDefault="00474EE9" w:rsidP="00474EE9">
            <w:pPr>
              <w:rPr>
                <w:rFonts w:ascii="Arial" w:hAnsi="Arial" w:cs="Arial"/>
                <w:sz w:val="20"/>
                <w:szCs w:val="20"/>
              </w:rPr>
            </w:pPr>
            <w:r w:rsidRPr="00963E37">
              <w:rPr>
                <w:rFonts w:ascii="Arial" w:hAnsi="Arial" w:cs="Arial"/>
                <w:sz w:val="20"/>
                <w:szCs w:val="20"/>
              </w:rPr>
              <w:t>Profession</w:t>
            </w:r>
          </w:p>
        </w:tc>
        <w:tc>
          <w:tcPr>
            <w:tcW w:w="2551" w:type="dxa"/>
          </w:tcPr>
          <w:p w14:paraId="5E4DEE45" w14:textId="77777777" w:rsidR="00474EE9" w:rsidRPr="002F2BD1" w:rsidRDefault="00474EE9" w:rsidP="00474E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EE9" w:rsidRPr="002F2BD1" w14:paraId="175DA81E" w14:textId="77777777" w:rsidTr="00474EE9">
        <w:tc>
          <w:tcPr>
            <w:tcW w:w="1418" w:type="dxa"/>
          </w:tcPr>
          <w:p w14:paraId="32D996BE" w14:textId="56ABB5E8" w:rsidR="0023782A" w:rsidRDefault="0023782A" w:rsidP="00474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GP practice/ </w:t>
            </w:r>
          </w:p>
          <w:p w14:paraId="45913F99" w14:textId="77777777" w:rsidR="0023782A" w:rsidRDefault="0023782A" w:rsidP="00474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88F8BD" w14:textId="77777777" w:rsidR="00474EE9" w:rsidRDefault="0023782A" w:rsidP="00474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 Team/</w:t>
            </w:r>
          </w:p>
          <w:p w14:paraId="220E7B98" w14:textId="77777777" w:rsidR="0023782A" w:rsidRDefault="0023782A" w:rsidP="00474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0EF1F" w14:textId="364C5839" w:rsidR="0023782A" w:rsidRPr="00963E37" w:rsidRDefault="0023782A" w:rsidP="00474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H/V Team</w:t>
            </w:r>
          </w:p>
        </w:tc>
        <w:tc>
          <w:tcPr>
            <w:tcW w:w="3827" w:type="dxa"/>
          </w:tcPr>
          <w:p w14:paraId="72E25086" w14:textId="77777777" w:rsidR="00474EE9" w:rsidRPr="00963E37" w:rsidRDefault="00474EE9" w:rsidP="00474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823D5" w14:textId="77777777" w:rsidR="00474EE9" w:rsidRPr="00963E37" w:rsidRDefault="00474EE9" w:rsidP="00474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C385A8" w14:textId="77777777" w:rsidR="00474EE9" w:rsidRPr="00963E37" w:rsidRDefault="00474EE9" w:rsidP="00474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EB71CD" w14:textId="77777777" w:rsidR="00474EE9" w:rsidRPr="00963E37" w:rsidRDefault="00474EE9" w:rsidP="00474E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96AF0" w14:textId="7B558075" w:rsidR="00474EE9" w:rsidRPr="00963E37" w:rsidRDefault="0023782A" w:rsidP="00474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Borough</w:t>
            </w:r>
          </w:p>
        </w:tc>
        <w:tc>
          <w:tcPr>
            <w:tcW w:w="2551" w:type="dxa"/>
          </w:tcPr>
          <w:p w14:paraId="56084C22" w14:textId="77777777" w:rsidR="00474EE9" w:rsidRPr="002F2BD1" w:rsidRDefault="00474EE9" w:rsidP="00474E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0752B9" w14:textId="77777777" w:rsidR="00474EE9" w:rsidRPr="002F2BD1" w:rsidRDefault="00474EE9" w:rsidP="00474EE9">
      <w:pPr>
        <w:rPr>
          <w:rFonts w:ascii="Arial" w:hAnsi="Arial" w:cs="Arial"/>
          <w:sz w:val="20"/>
          <w:szCs w:val="20"/>
        </w:rPr>
      </w:pPr>
    </w:p>
    <w:p w14:paraId="56FD7C84" w14:textId="77777777" w:rsidR="00267F90" w:rsidRPr="002F2BD1" w:rsidRDefault="00474EE9">
      <w:pPr>
        <w:rPr>
          <w:rFonts w:ascii="Arial" w:hAnsi="Arial" w:cs="Arial"/>
          <w:b/>
          <w:sz w:val="20"/>
          <w:szCs w:val="20"/>
        </w:rPr>
      </w:pPr>
      <w:r w:rsidRPr="002F2BD1">
        <w:rPr>
          <w:rFonts w:ascii="Arial" w:hAnsi="Arial" w:cs="Arial"/>
          <w:b/>
          <w:sz w:val="20"/>
          <w:szCs w:val="20"/>
        </w:rPr>
        <w:t>Baby’s Details: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"/>
        <w:gridCol w:w="850"/>
        <w:gridCol w:w="567"/>
        <w:gridCol w:w="1276"/>
        <w:gridCol w:w="1843"/>
        <w:gridCol w:w="1276"/>
        <w:gridCol w:w="141"/>
        <w:gridCol w:w="1701"/>
      </w:tblGrid>
      <w:tr w:rsidR="00474EE9" w:rsidRPr="002F2BD1" w14:paraId="07410C4B" w14:textId="77777777" w:rsidTr="002F2BD1">
        <w:trPr>
          <w:trHeight w:val="420"/>
        </w:trPr>
        <w:tc>
          <w:tcPr>
            <w:tcW w:w="993" w:type="dxa"/>
          </w:tcPr>
          <w:p w14:paraId="559EB0CA" w14:textId="77777777" w:rsidR="00F105D4" w:rsidRPr="00963E37" w:rsidRDefault="00F105D4" w:rsidP="002F2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F1113F" w14:textId="77777777" w:rsidR="00474EE9" w:rsidRPr="00963E37" w:rsidRDefault="00474EE9" w:rsidP="002F2BD1">
            <w:pPr>
              <w:rPr>
                <w:rFonts w:ascii="Arial" w:hAnsi="Arial" w:cs="Arial"/>
                <w:sz w:val="20"/>
                <w:szCs w:val="20"/>
              </w:rPr>
            </w:pPr>
            <w:r w:rsidRPr="00963E37">
              <w:rPr>
                <w:rFonts w:ascii="Arial" w:hAnsi="Arial" w:cs="Arial"/>
                <w:sz w:val="20"/>
                <w:szCs w:val="20"/>
              </w:rPr>
              <w:t>Gender</w:t>
            </w:r>
          </w:p>
          <w:p w14:paraId="122F6BE4" w14:textId="77777777" w:rsidR="00474EE9" w:rsidRPr="00963E37" w:rsidRDefault="00474EE9" w:rsidP="002F2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AC0AD" w14:textId="77777777" w:rsidR="00474EE9" w:rsidRPr="00963E37" w:rsidRDefault="00474EE9" w:rsidP="002F2BD1">
            <w:pPr>
              <w:rPr>
                <w:rFonts w:ascii="Arial" w:hAnsi="Arial" w:cs="Arial"/>
                <w:sz w:val="20"/>
                <w:szCs w:val="20"/>
              </w:rPr>
            </w:pPr>
            <w:r w:rsidRPr="00963E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0ECE8531" w14:textId="77777777" w:rsidR="00F105D4" w:rsidRPr="00963E37" w:rsidRDefault="00F105D4" w:rsidP="002F2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D86233" w14:textId="77777777" w:rsidR="00474EE9" w:rsidRPr="00963E37" w:rsidRDefault="00474EE9" w:rsidP="002F2BD1">
            <w:pPr>
              <w:rPr>
                <w:rFonts w:ascii="Arial" w:hAnsi="Arial" w:cs="Arial"/>
                <w:sz w:val="20"/>
                <w:szCs w:val="20"/>
              </w:rPr>
            </w:pPr>
            <w:r w:rsidRPr="00963E37">
              <w:rPr>
                <w:rFonts w:ascii="Arial" w:hAnsi="Arial" w:cs="Arial"/>
                <w:sz w:val="20"/>
                <w:szCs w:val="20"/>
              </w:rPr>
              <w:t>Baby’s name</w:t>
            </w:r>
          </w:p>
        </w:tc>
        <w:tc>
          <w:tcPr>
            <w:tcW w:w="3119" w:type="dxa"/>
            <w:gridSpan w:val="2"/>
          </w:tcPr>
          <w:p w14:paraId="3F3BF740" w14:textId="77777777" w:rsidR="00474EE9" w:rsidRPr="00963E37" w:rsidRDefault="00474EE9" w:rsidP="002F2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A8918FB" w14:textId="77777777" w:rsidR="00F105D4" w:rsidRPr="00963E37" w:rsidRDefault="00F105D4" w:rsidP="002F2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04101" w14:textId="77777777" w:rsidR="00474EE9" w:rsidRPr="00963E37" w:rsidRDefault="00F105D4" w:rsidP="002F2BD1">
            <w:pPr>
              <w:rPr>
                <w:rFonts w:ascii="Arial" w:hAnsi="Arial" w:cs="Arial"/>
                <w:sz w:val="20"/>
                <w:szCs w:val="20"/>
              </w:rPr>
            </w:pPr>
            <w:r w:rsidRPr="00963E37">
              <w:rPr>
                <w:rFonts w:ascii="Arial" w:hAnsi="Arial" w:cs="Arial"/>
                <w:sz w:val="20"/>
                <w:szCs w:val="20"/>
              </w:rPr>
              <w:t>D</w:t>
            </w:r>
            <w:r w:rsidR="00474EE9" w:rsidRPr="00963E37">
              <w:rPr>
                <w:rFonts w:ascii="Arial" w:hAnsi="Arial" w:cs="Arial"/>
                <w:sz w:val="20"/>
                <w:szCs w:val="20"/>
              </w:rPr>
              <w:t>ate of birth</w:t>
            </w:r>
          </w:p>
        </w:tc>
        <w:tc>
          <w:tcPr>
            <w:tcW w:w="1701" w:type="dxa"/>
          </w:tcPr>
          <w:p w14:paraId="511AABE3" w14:textId="77777777" w:rsidR="00474EE9" w:rsidRPr="00963E37" w:rsidRDefault="00474EE9" w:rsidP="002F2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5D4" w:rsidRPr="002F2BD1" w14:paraId="600D3642" w14:textId="77777777" w:rsidTr="002F2BD1">
        <w:trPr>
          <w:trHeight w:val="345"/>
        </w:trPr>
        <w:tc>
          <w:tcPr>
            <w:tcW w:w="993" w:type="dxa"/>
          </w:tcPr>
          <w:p w14:paraId="65815124" w14:textId="77777777" w:rsidR="00F105D4" w:rsidRPr="00963E37" w:rsidRDefault="00F105D4" w:rsidP="002F2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2BF40" w14:textId="77777777" w:rsidR="00474EE9" w:rsidRPr="00963E37" w:rsidRDefault="00474EE9" w:rsidP="002F2BD1">
            <w:pPr>
              <w:rPr>
                <w:rFonts w:ascii="Arial" w:hAnsi="Arial" w:cs="Arial"/>
                <w:sz w:val="20"/>
                <w:szCs w:val="20"/>
              </w:rPr>
            </w:pPr>
            <w:r w:rsidRPr="00963E37">
              <w:rPr>
                <w:rFonts w:ascii="Arial" w:hAnsi="Arial" w:cs="Arial"/>
                <w:sz w:val="20"/>
                <w:szCs w:val="20"/>
              </w:rPr>
              <w:t>NHS no.</w:t>
            </w:r>
          </w:p>
        </w:tc>
        <w:tc>
          <w:tcPr>
            <w:tcW w:w="3118" w:type="dxa"/>
            <w:gridSpan w:val="4"/>
            <w:shd w:val="clear" w:color="auto" w:fill="auto"/>
          </w:tcPr>
          <w:p w14:paraId="433FC6AD" w14:textId="77777777" w:rsidR="00F105D4" w:rsidRPr="00963E37" w:rsidRDefault="00F105D4" w:rsidP="002F2B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0B5BF2E" w14:textId="77777777" w:rsidR="00F105D4" w:rsidRPr="00963E37" w:rsidRDefault="00F105D4" w:rsidP="002F2B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7740381" w14:textId="77777777" w:rsidR="00F105D4" w:rsidRDefault="00F105D4" w:rsidP="002F2B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63E37">
              <w:rPr>
                <w:rFonts w:ascii="Arial" w:hAnsi="Arial" w:cs="Arial"/>
                <w:sz w:val="20"/>
                <w:szCs w:val="20"/>
              </w:rPr>
              <w:t>Place of Birth</w:t>
            </w:r>
          </w:p>
          <w:p w14:paraId="7278806D" w14:textId="3AAFE3A2" w:rsidR="0023782A" w:rsidRPr="00963E37" w:rsidRDefault="0023782A" w:rsidP="002F2B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</w:t>
            </w:r>
          </w:p>
          <w:p w14:paraId="18B743C2" w14:textId="77777777" w:rsidR="00F105D4" w:rsidRPr="00963E37" w:rsidRDefault="00F105D4" w:rsidP="002F2B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14:paraId="49AF2AE4" w14:textId="77777777" w:rsidR="00F105D4" w:rsidRPr="00963E37" w:rsidRDefault="00F105D4" w:rsidP="002F2BD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DCB" w:rsidRPr="002F2BD1" w14:paraId="69D78C95" w14:textId="77777777" w:rsidTr="00534DCB">
        <w:trPr>
          <w:trHeight w:val="318"/>
        </w:trPr>
        <w:tc>
          <w:tcPr>
            <w:tcW w:w="2268" w:type="dxa"/>
            <w:gridSpan w:val="3"/>
          </w:tcPr>
          <w:p w14:paraId="75E75C1D" w14:textId="77777777" w:rsidR="00534DCB" w:rsidRPr="00963E37" w:rsidRDefault="00534DCB" w:rsidP="002F2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C5B215" w14:textId="77777777" w:rsidR="00534DCB" w:rsidRPr="00963E37" w:rsidRDefault="00534DCB" w:rsidP="002F2BD1">
            <w:pPr>
              <w:rPr>
                <w:rFonts w:ascii="Arial" w:hAnsi="Arial" w:cs="Arial"/>
                <w:sz w:val="20"/>
                <w:szCs w:val="20"/>
              </w:rPr>
            </w:pPr>
            <w:r w:rsidRPr="00963E37">
              <w:rPr>
                <w:rFonts w:ascii="Arial" w:hAnsi="Arial" w:cs="Arial"/>
                <w:sz w:val="20"/>
                <w:szCs w:val="20"/>
              </w:rPr>
              <w:t>Alternative Names</w:t>
            </w:r>
          </w:p>
          <w:p w14:paraId="064D98B0" w14:textId="77777777" w:rsidR="00534DCB" w:rsidRPr="00963E37" w:rsidRDefault="00534DCB" w:rsidP="002F2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14:paraId="379952A2" w14:textId="77777777" w:rsidR="00534DCB" w:rsidRPr="00963E37" w:rsidRDefault="00534DCB" w:rsidP="002F2BD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14:paraId="69E74F3B" w14:textId="3EC7DE7E" w:rsidR="00534DCB" w:rsidRPr="00963E37" w:rsidRDefault="00534DCB" w:rsidP="002F2BD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63E37">
              <w:rPr>
                <w:rFonts w:ascii="Arial" w:hAnsi="Arial" w:cs="Arial"/>
                <w:sz w:val="20"/>
                <w:szCs w:val="20"/>
              </w:rPr>
              <w:t>Date of referral:</w:t>
            </w:r>
          </w:p>
        </w:tc>
      </w:tr>
      <w:tr w:rsidR="00F105D4" w:rsidRPr="002F2BD1" w14:paraId="187E69C8" w14:textId="77777777" w:rsidTr="002F2BD1">
        <w:trPr>
          <w:trHeight w:val="585"/>
        </w:trPr>
        <w:tc>
          <w:tcPr>
            <w:tcW w:w="2268" w:type="dxa"/>
            <w:gridSpan w:val="3"/>
          </w:tcPr>
          <w:p w14:paraId="0D391D87" w14:textId="77777777" w:rsidR="00F105D4" w:rsidRPr="00963E37" w:rsidRDefault="00F105D4" w:rsidP="002F2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2E7F02" w14:textId="77777777" w:rsidR="00F105D4" w:rsidRPr="00963E37" w:rsidRDefault="00F105D4" w:rsidP="002F2BD1">
            <w:pPr>
              <w:rPr>
                <w:rFonts w:ascii="Arial" w:hAnsi="Arial" w:cs="Arial"/>
                <w:sz w:val="20"/>
                <w:szCs w:val="20"/>
              </w:rPr>
            </w:pPr>
            <w:r w:rsidRPr="00963E37">
              <w:rPr>
                <w:rFonts w:ascii="Arial" w:hAnsi="Arial" w:cs="Arial"/>
                <w:sz w:val="20"/>
                <w:szCs w:val="20"/>
              </w:rPr>
              <w:t>Mother’s name</w:t>
            </w:r>
          </w:p>
        </w:tc>
        <w:tc>
          <w:tcPr>
            <w:tcW w:w="3686" w:type="dxa"/>
            <w:gridSpan w:val="3"/>
          </w:tcPr>
          <w:p w14:paraId="09CB6E0F" w14:textId="77777777" w:rsidR="00F105D4" w:rsidRPr="00963E37" w:rsidRDefault="00F105D4" w:rsidP="002F2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49F25D" w14:textId="77777777" w:rsidR="00F105D4" w:rsidRPr="00963E37" w:rsidRDefault="00F105D4" w:rsidP="002F2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E3CD7A" w14:textId="77777777" w:rsidR="00F105D4" w:rsidRPr="00963E37" w:rsidRDefault="00F105D4" w:rsidP="002F2BD1">
            <w:pPr>
              <w:rPr>
                <w:rFonts w:ascii="Arial" w:hAnsi="Arial" w:cs="Arial"/>
                <w:sz w:val="20"/>
                <w:szCs w:val="20"/>
              </w:rPr>
            </w:pPr>
            <w:r w:rsidRPr="00963E37">
              <w:rPr>
                <w:rFonts w:ascii="Arial" w:hAnsi="Arial" w:cs="Arial"/>
                <w:sz w:val="20"/>
                <w:szCs w:val="20"/>
              </w:rPr>
              <w:t>Phone no</w:t>
            </w:r>
          </w:p>
        </w:tc>
        <w:tc>
          <w:tcPr>
            <w:tcW w:w="1842" w:type="dxa"/>
            <w:gridSpan w:val="2"/>
          </w:tcPr>
          <w:p w14:paraId="0D4E862F" w14:textId="77777777" w:rsidR="00F105D4" w:rsidRPr="00963E37" w:rsidRDefault="00F105D4" w:rsidP="002F2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BD1" w:rsidRPr="002F2BD1" w14:paraId="620A99D1" w14:textId="77777777" w:rsidTr="002F2BD1">
        <w:trPr>
          <w:trHeight w:val="58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D3AE" w14:textId="77777777" w:rsidR="00F105D4" w:rsidRPr="00963E37" w:rsidRDefault="00F105D4" w:rsidP="002F2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4192A1" w14:textId="77777777" w:rsidR="00F105D4" w:rsidRPr="00963E37" w:rsidRDefault="00F105D4" w:rsidP="002F2BD1">
            <w:pPr>
              <w:rPr>
                <w:rFonts w:ascii="Arial" w:hAnsi="Arial" w:cs="Arial"/>
                <w:sz w:val="20"/>
                <w:szCs w:val="20"/>
              </w:rPr>
            </w:pPr>
            <w:r w:rsidRPr="00963E37">
              <w:rPr>
                <w:rFonts w:ascii="Arial" w:hAnsi="Arial" w:cs="Arial"/>
                <w:sz w:val="20"/>
                <w:szCs w:val="20"/>
              </w:rPr>
              <w:t>Mother’s full address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5348" w14:textId="77777777" w:rsidR="00F105D4" w:rsidRDefault="00F105D4" w:rsidP="002F2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EE1A9B" w14:textId="77777777" w:rsidR="00534DCB" w:rsidRDefault="00534DCB" w:rsidP="002F2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90D36" w14:textId="77777777" w:rsidR="00534DCB" w:rsidRDefault="00534DCB" w:rsidP="002F2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2EADA" w14:textId="77777777" w:rsidR="00534DCB" w:rsidRPr="00963E37" w:rsidRDefault="00534DCB" w:rsidP="002F2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8829" w14:textId="77777777" w:rsidR="00F105D4" w:rsidRPr="00963E37" w:rsidRDefault="00F105D4" w:rsidP="002F2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2C5401" w14:textId="77777777" w:rsidR="00F105D4" w:rsidRPr="00963E37" w:rsidRDefault="00F105D4" w:rsidP="002F2BD1">
            <w:pPr>
              <w:rPr>
                <w:rFonts w:ascii="Arial" w:hAnsi="Arial" w:cs="Arial"/>
                <w:sz w:val="20"/>
                <w:szCs w:val="20"/>
              </w:rPr>
            </w:pPr>
            <w:r w:rsidRPr="00963E37">
              <w:rPr>
                <w:rFonts w:ascii="Arial" w:hAnsi="Arial" w:cs="Arial"/>
                <w:sz w:val="20"/>
                <w:szCs w:val="20"/>
              </w:rPr>
              <w:t>Post code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6C4D" w14:textId="77777777" w:rsidR="00F105D4" w:rsidRPr="00963E37" w:rsidRDefault="00F105D4" w:rsidP="002F2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BD1" w:rsidRPr="002F2BD1" w14:paraId="5E019B8E" w14:textId="77777777" w:rsidTr="002F2BD1">
        <w:trPr>
          <w:trHeight w:val="58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D8F7" w14:textId="77777777" w:rsidR="00F105D4" w:rsidRPr="00963E37" w:rsidRDefault="00F105D4" w:rsidP="002F2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F671B" w14:textId="77777777" w:rsidR="00F105D4" w:rsidRPr="00963E37" w:rsidRDefault="00F105D4" w:rsidP="002F2BD1">
            <w:pPr>
              <w:rPr>
                <w:rFonts w:ascii="Arial" w:hAnsi="Arial" w:cs="Arial"/>
                <w:sz w:val="20"/>
                <w:szCs w:val="20"/>
              </w:rPr>
            </w:pPr>
            <w:r w:rsidRPr="00963E37">
              <w:rPr>
                <w:rFonts w:ascii="Arial" w:hAnsi="Arial" w:cs="Arial"/>
                <w:sz w:val="20"/>
                <w:szCs w:val="20"/>
              </w:rPr>
              <w:t>GP’s name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3573" w14:textId="77777777" w:rsidR="00F105D4" w:rsidRPr="00963E37" w:rsidRDefault="00F105D4" w:rsidP="002F2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50EC" w14:textId="77777777" w:rsidR="00F105D4" w:rsidRPr="00963E37" w:rsidRDefault="00F105D4" w:rsidP="002F2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9B5267" w14:textId="77777777" w:rsidR="00F105D4" w:rsidRPr="00963E37" w:rsidRDefault="00F105D4" w:rsidP="002F2BD1">
            <w:pPr>
              <w:rPr>
                <w:rFonts w:ascii="Arial" w:hAnsi="Arial" w:cs="Arial"/>
                <w:sz w:val="20"/>
                <w:szCs w:val="20"/>
              </w:rPr>
            </w:pPr>
            <w:r w:rsidRPr="00963E37">
              <w:rPr>
                <w:rFonts w:ascii="Arial" w:hAnsi="Arial" w:cs="Arial"/>
                <w:sz w:val="20"/>
                <w:szCs w:val="20"/>
              </w:rPr>
              <w:t>Phone no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0158" w14:textId="77777777" w:rsidR="00F105D4" w:rsidRPr="00963E37" w:rsidRDefault="00F105D4" w:rsidP="002F2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BD1" w:rsidRPr="002F2BD1" w14:paraId="00B97626" w14:textId="77777777" w:rsidTr="002F2BD1">
        <w:trPr>
          <w:trHeight w:val="58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89E6" w14:textId="77777777" w:rsidR="00F105D4" w:rsidRPr="00963E37" w:rsidRDefault="00F105D4" w:rsidP="002F2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C2B4D" w14:textId="77777777" w:rsidR="00F105D4" w:rsidRPr="00963E37" w:rsidRDefault="00F105D4" w:rsidP="002F2BD1">
            <w:pPr>
              <w:rPr>
                <w:rFonts w:ascii="Arial" w:hAnsi="Arial" w:cs="Arial"/>
                <w:sz w:val="20"/>
                <w:szCs w:val="20"/>
              </w:rPr>
            </w:pPr>
            <w:r w:rsidRPr="00963E37">
              <w:rPr>
                <w:rFonts w:ascii="Arial" w:hAnsi="Arial" w:cs="Arial"/>
                <w:sz w:val="20"/>
                <w:szCs w:val="20"/>
              </w:rPr>
              <w:t>GP’s full address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EE6F" w14:textId="77777777" w:rsidR="00F105D4" w:rsidRPr="00963E37" w:rsidRDefault="00F105D4" w:rsidP="002F2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DA69" w14:textId="77777777" w:rsidR="00F105D4" w:rsidRPr="00963E37" w:rsidRDefault="00F105D4" w:rsidP="002F2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FCFED" w14:textId="77777777" w:rsidR="00F105D4" w:rsidRPr="00963E37" w:rsidRDefault="00F105D4" w:rsidP="002F2BD1">
            <w:pPr>
              <w:rPr>
                <w:rFonts w:ascii="Arial" w:hAnsi="Arial" w:cs="Arial"/>
                <w:sz w:val="20"/>
                <w:szCs w:val="20"/>
              </w:rPr>
            </w:pPr>
            <w:r w:rsidRPr="00963E37">
              <w:rPr>
                <w:rFonts w:ascii="Arial" w:hAnsi="Arial" w:cs="Arial"/>
                <w:sz w:val="20"/>
                <w:szCs w:val="20"/>
              </w:rPr>
              <w:t>Post code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9283" w14:textId="77777777" w:rsidR="00F105D4" w:rsidRPr="00963E37" w:rsidRDefault="00F105D4" w:rsidP="002F2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DCB" w:rsidRPr="002F2BD1" w14:paraId="7BA15C87" w14:textId="77777777" w:rsidTr="00534DCB">
        <w:trPr>
          <w:trHeight w:val="129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DC58" w14:textId="3A42CE4F" w:rsidR="00534DCB" w:rsidRPr="00963E37" w:rsidRDefault="00534DCB" w:rsidP="002F2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Symptoms:</w:t>
            </w:r>
          </w:p>
          <w:p w14:paraId="3F7E83D8" w14:textId="77777777" w:rsidR="00534DCB" w:rsidRPr="00963E37" w:rsidRDefault="00534DCB" w:rsidP="002F2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BF9AB5" w14:textId="77777777" w:rsidR="00534DCB" w:rsidRPr="00963E37" w:rsidRDefault="00534DCB" w:rsidP="002F2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F7FC93" w14:textId="30D604DF" w:rsidR="00534DCB" w:rsidRPr="00963E37" w:rsidRDefault="00534DCB" w:rsidP="002F2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BD1" w:rsidRPr="002F2BD1" w14:paraId="6A10CDE8" w14:textId="77777777" w:rsidTr="002F2BD1">
        <w:trPr>
          <w:trHeight w:val="860"/>
        </w:trPr>
        <w:tc>
          <w:tcPr>
            <w:tcW w:w="9072" w:type="dxa"/>
            <w:gridSpan w:val="9"/>
          </w:tcPr>
          <w:p w14:paraId="5F77D221" w14:textId="77777777" w:rsidR="002F2BD1" w:rsidRDefault="002F2BD1" w:rsidP="002F2BD1">
            <w:pPr>
              <w:rPr>
                <w:rFonts w:ascii="Arial" w:hAnsi="Arial" w:cs="Arial"/>
                <w:sz w:val="20"/>
                <w:szCs w:val="20"/>
              </w:rPr>
            </w:pPr>
            <w:r w:rsidRPr="00963E37">
              <w:rPr>
                <w:rFonts w:ascii="Arial" w:hAnsi="Arial" w:cs="Arial"/>
                <w:sz w:val="20"/>
                <w:szCs w:val="20"/>
              </w:rPr>
              <w:t>Has the baby got any other health concerns? (If yes, please state)</w:t>
            </w:r>
          </w:p>
          <w:p w14:paraId="12C517C7" w14:textId="77777777" w:rsidR="0067757B" w:rsidRDefault="0067757B" w:rsidP="002F2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2DF454" w14:textId="77777777" w:rsidR="0067757B" w:rsidRDefault="0067757B" w:rsidP="002F2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2F57C" w14:textId="77777777" w:rsidR="0067757B" w:rsidRDefault="0067757B" w:rsidP="002F2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53A5E9" w14:textId="77777777" w:rsidR="0067757B" w:rsidRPr="00963E37" w:rsidRDefault="0067757B" w:rsidP="002F2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B83DA3" w14:textId="77777777" w:rsidR="002F2BD1" w:rsidRDefault="002F2BD1" w:rsidP="002F2BD1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34214F76" w14:textId="0D0F5747" w:rsidR="00474EE9" w:rsidRPr="00963E37" w:rsidRDefault="002F2BD1" w:rsidP="002F2BD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63E37">
        <w:rPr>
          <w:rFonts w:ascii="Arial" w:hAnsi="Arial" w:cs="Arial"/>
          <w:b/>
          <w:sz w:val="22"/>
          <w:szCs w:val="22"/>
          <w:u w:val="single"/>
        </w:rPr>
        <w:t xml:space="preserve">Please return completed referral form to: </w:t>
      </w:r>
      <w:r w:rsidR="00534DCB">
        <w:rPr>
          <w:rFonts w:ascii="Arial" w:hAnsi="Arial" w:cs="Arial"/>
          <w:b/>
          <w:sz w:val="22"/>
          <w:szCs w:val="22"/>
          <w:u w:val="single"/>
        </w:rPr>
        <w:t>rf-tr.prolongedjaundicereferrals</w:t>
      </w:r>
      <w:r w:rsidRPr="00963E37">
        <w:rPr>
          <w:rFonts w:ascii="Arial" w:hAnsi="Arial" w:cs="Arial"/>
          <w:b/>
          <w:sz w:val="22"/>
          <w:szCs w:val="22"/>
          <w:u w:val="single"/>
        </w:rPr>
        <w:t>@nhs.net</w:t>
      </w:r>
      <w:r w:rsidR="00963E3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sectPr w:rsidR="00474EE9" w:rsidRPr="00963E3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6964D" w14:textId="77777777" w:rsidR="00330415" w:rsidRDefault="00330415" w:rsidP="002F2BD1">
      <w:r>
        <w:separator/>
      </w:r>
    </w:p>
  </w:endnote>
  <w:endnote w:type="continuationSeparator" w:id="0">
    <w:p w14:paraId="3359D0FF" w14:textId="77777777" w:rsidR="00330415" w:rsidRDefault="00330415" w:rsidP="002F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0AD" w14:textId="77777777" w:rsidR="002F2BD1" w:rsidRDefault="002F2BD1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2C08E46" wp14:editId="401EE5B4">
          <wp:simplePos x="0" y="0"/>
          <wp:positionH relativeFrom="page">
            <wp:posOffset>4104640</wp:posOffset>
          </wp:positionH>
          <wp:positionV relativeFrom="page">
            <wp:posOffset>10126980</wp:posOffset>
          </wp:positionV>
          <wp:extent cx="2997360" cy="4075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360" cy="40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C5EEECC" wp14:editId="60FC0217">
          <wp:simplePos x="0" y="0"/>
          <wp:positionH relativeFrom="page">
            <wp:posOffset>760095</wp:posOffset>
          </wp:positionH>
          <wp:positionV relativeFrom="page">
            <wp:posOffset>10049510</wp:posOffset>
          </wp:positionV>
          <wp:extent cx="2847240" cy="237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 clas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24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9FD67" w14:textId="77777777" w:rsidR="00330415" w:rsidRDefault="00330415" w:rsidP="002F2BD1">
      <w:r>
        <w:separator/>
      </w:r>
    </w:p>
  </w:footnote>
  <w:footnote w:type="continuationSeparator" w:id="0">
    <w:p w14:paraId="3AEE55D2" w14:textId="77777777" w:rsidR="00330415" w:rsidRDefault="00330415" w:rsidP="002F2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23262"/>
    <w:multiLevelType w:val="hybridMultilevel"/>
    <w:tmpl w:val="4B72E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154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E9"/>
    <w:rsid w:val="000155DF"/>
    <w:rsid w:val="001C4584"/>
    <w:rsid w:val="0023782A"/>
    <w:rsid w:val="00267F90"/>
    <w:rsid w:val="002F2BD1"/>
    <w:rsid w:val="00330415"/>
    <w:rsid w:val="00375CFB"/>
    <w:rsid w:val="003E1A75"/>
    <w:rsid w:val="00474EE9"/>
    <w:rsid w:val="00534DCB"/>
    <w:rsid w:val="006245CA"/>
    <w:rsid w:val="0067757B"/>
    <w:rsid w:val="008C4892"/>
    <w:rsid w:val="00963E37"/>
    <w:rsid w:val="00F1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A9847"/>
  <w15:docId w15:val="{58B71600-D490-430D-B82E-2F7E6593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uiPriority w:val="99"/>
    <w:rsid w:val="00474EE9"/>
    <w:pPr>
      <w:autoSpaceDE w:val="0"/>
      <w:autoSpaceDN w:val="0"/>
      <w:adjustRightInd w:val="0"/>
    </w:pPr>
    <w:rPr>
      <w:rFonts w:ascii="Arial" w:eastAsia="Arial" w:hAnsi="Arial" w:cs="Arial"/>
      <w:szCs w:val="20"/>
    </w:rPr>
  </w:style>
  <w:style w:type="character" w:customStyle="1" w:styleId="A">
    <w:name w:val="A"/>
    <w:basedOn w:val="DefaultParagraphFont"/>
    <w:uiPriority w:val="99"/>
    <w:rsid w:val="00474E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EE9"/>
    <w:pPr>
      <w:ind w:left="720"/>
      <w:contextualSpacing/>
    </w:pPr>
  </w:style>
  <w:style w:type="table" w:styleId="TableGrid">
    <w:name w:val="Table Grid"/>
    <w:basedOn w:val="TableNormal"/>
    <w:uiPriority w:val="59"/>
    <w:rsid w:val="0047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B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BD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F2B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BD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63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yalfree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yalfree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Free Hospital NHS Trust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Snoek, Keira</dc:creator>
  <cp:lastModifiedBy>Jackson, Jacqueline</cp:lastModifiedBy>
  <cp:revision>2</cp:revision>
  <dcterms:created xsi:type="dcterms:W3CDTF">2023-10-04T11:34:00Z</dcterms:created>
  <dcterms:modified xsi:type="dcterms:W3CDTF">2023-10-04T11:34:00Z</dcterms:modified>
</cp:coreProperties>
</file>